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830" w:rsidRPr="001E6D19" w:rsidRDefault="00942830" w:rsidP="00E2413B">
      <w:pPr>
        <w:jc w:val="right"/>
        <w:rPr>
          <w:rFonts w:hint="eastAsia"/>
        </w:rPr>
      </w:pPr>
      <w:r w:rsidRPr="001E6D19">
        <w:rPr>
          <w:rFonts w:hint="eastAsia"/>
          <w:sz w:val="22"/>
          <w:szCs w:val="22"/>
        </w:rPr>
        <w:t>（様式</w:t>
      </w:r>
      <w:r w:rsidR="00346D62">
        <w:rPr>
          <w:rFonts w:hint="eastAsia"/>
          <w:sz w:val="22"/>
          <w:szCs w:val="22"/>
        </w:rPr>
        <w:t>６</w:t>
      </w:r>
      <w:bookmarkStart w:id="0" w:name="_GoBack"/>
      <w:bookmarkEnd w:id="0"/>
      <w:r w:rsidRPr="001E6D19">
        <w:rPr>
          <w:rFonts w:hint="eastAsia"/>
          <w:sz w:val="22"/>
          <w:szCs w:val="22"/>
        </w:rPr>
        <w:t>）</w:t>
      </w:r>
    </w:p>
    <w:p w:rsidR="00254BDD" w:rsidRPr="00EB4353" w:rsidRDefault="00254BDD" w:rsidP="00254BDD">
      <w:pPr>
        <w:jc w:val="center"/>
        <w:rPr>
          <w:rFonts w:hint="eastAsia"/>
          <w:b/>
          <w:sz w:val="28"/>
          <w:szCs w:val="28"/>
        </w:rPr>
      </w:pPr>
      <w:r w:rsidRPr="00EB4353">
        <w:rPr>
          <w:rFonts w:hint="eastAsia"/>
          <w:b/>
          <w:sz w:val="28"/>
          <w:szCs w:val="28"/>
        </w:rPr>
        <w:t>代替案</w:t>
      </w:r>
      <w:r w:rsidR="00664542">
        <w:rPr>
          <w:rFonts w:hint="eastAsia"/>
          <w:b/>
          <w:sz w:val="28"/>
          <w:szCs w:val="28"/>
        </w:rPr>
        <w:t>等</w:t>
      </w:r>
      <w:r w:rsidRPr="00EB4353">
        <w:rPr>
          <w:rFonts w:hint="eastAsia"/>
          <w:b/>
          <w:sz w:val="28"/>
          <w:szCs w:val="28"/>
        </w:rPr>
        <w:t>記載調書</w:t>
      </w:r>
    </w:p>
    <w:p w:rsidR="00254BDD" w:rsidRPr="00F736BC" w:rsidRDefault="00254BDD" w:rsidP="00254BDD">
      <w:pPr>
        <w:rPr>
          <w:rFonts w:hint="eastAsia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513"/>
      </w:tblGrid>
      <w:tr w:rsidR="00254BDD" w:rsidRPr="00F736BC" w:rsidTr="00E5133F">
        <w:tc>
          <w:tcPr>
            <w:tcW w:w="1809" w:type="dxa"/>
          </w:tcPr>
          <w:p w:rsidR="00254BDD" w:rsidRPr="00F736BC" w:rsidRDefault="00254BDD" w:rsidP="00254BDD">
            <w:pPr>
              <w:jc w:val="center"/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機能要件</w:t>
            </w:r>
            <w:r w:rsidR="00E2413B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513" w:type="dxa"/>
          </w:tcPr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</w:p>
        </w:tc>
      </w:tr>
      <w:tr w:rsidR="00254BDD" w:rsidRPr="00F736BC" w:rsidTr="00664542">
        <w:trPr>
          <w:trHeight w:val="2505"/>
        </w:trPr>
        <w:tc>
          <w:tcPr>
            <w:tcW w:w="9322" w:type="dxa"/>
            <w:gridSpan w:val="2"/>
          </w:tcPr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（</w:t>
            </w:r>
            <w:r w:rsidR="00664542">
              <w:rPr>
                <w:rFonts w:hint="eastAsia"/>
                <w:sz w:val="22"/>
                <w:szCs w:val="22"/>
              </w:rPr>
              <w:t>カスタマイズ内容、</w:t>
            </w:r>
            <w:r w:rsidRPr="00F736BC">
              <w:rPr>
                <w:rFonts w:hint="eastAsia"/>
                <w:sz w:val="22"/>
                <w:szCs w:val="22"/>
              </w:rPr>
              <w:t>代替案</w:t>
            </w:r>
            <w:r w:rsidR="007E2BB4">
              <w:rPr>
                <w:rFonts w:hint="eastAsia"/>
                <w:sz w:val="22"/>
                <w:szCs w:val="22"/>
              </w:rPr>
              <w:t>、費用等</w:t>
            </w:r>
            <w:r w:rsidRPr="00F736BC">
              <w:rPr>
                <w:rFonts w:hint="eastAsia"/>
                <w:sz w:val="22"/>
                <w:szCs w:val="22"/>
              </w:rPr>
              <w:t>）</w:t>
            </w:r>
          </w:p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</w:p>
        </w:tc>
      </w:tr>
      <w:tr w:rsidR="00E2413B" w:rsidRPr="00F736BC" w:rsidTr="00E5133F">
        <w:tc>
          <w:tcPr>
            <w:tcW w:w="1809" w:type="dxa"/>
          </w:tcPr>
          <w:p w:rsidR="00E2413B" w:rsidRPr="00F736BC" w:rsidRDefault="00E2413B" w:rsidP="006E5FB4">
            <w:pPr>
              <w:jc w:val="center"/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機能要件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513" w:type="dxa"/>
          </w:tcPr>
          <w:p w:rsidR="00E2413B" w:rsidRPr="00F736BC" w:rsidRDefault="00E2413B" w:rsidP="00254BDD">
            <w:pPr>
              <w:rPr>
                <w:rFonts w:hint="eastAsia"/>
                <w:sz w:val="22"/>
                <w:szCs w:val="22"/>
              </w:rPr>
            </w:pPr>
          </w:p>
        </w:tc>
      </w:tr>
      <w:tr w:rsidR="00254BDD" w:rsidRPr="00F736BC" w:rsidTr="00664542">
        <w:trPr>
          <w:trHeight w:val="2350"/>
        </w:trPr>
        <w:tc>
          <w:tcPr>
            <w:tcW w:w="9322" w:type="dxa"/>
            <w:gridSpan w:val="2"/>
          </w:tcPr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（</w:t>
            </w:r>
            <w:r w:rsidR="00664542">
              <w:rPr>
                <w:rFonts w:hint="eastAsia"/>
                <w:sz w:val="22"/>
                <w:szCs w:val="22"/>
              </w:rPr>
              <w:t>カスタマイズ内容、</w:t>
            </w:r>
            <w:r w:rsidRPr="00F736BC">
              <w:rPr>
                <w:rFonts w:hint="eastAsia"/>
                <w:sz w:val="22"/>
                <w:szCs w:val="22"/>
              </w:rPr>
              <w:t>代替案</w:t>
            </w:r>
            <w:r w:rsidR="007E2BB4">
              <w:rPr>
                <w:rFonts w:hint="eastAsia"/>
                <w:sz w:val="22"/>
                <w:szCs w:val="22"/>
              </w:rPr>
              <w:t>、費用等</w:t>
            </w:r>
            <w:r w:rsidRPr="00F736BC">
              <w:rPr>
                <w:rFonts w:hint="eastAsia"/>
                <w:sz w:val="22"/>
                <w:szCs w:val="22"/>
              </w:rPr>
              <w:t>）</w:t>
            </w:r>
          </w:p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</w:p>
        </w:tc>
      </w:tr>
      <w:tr w:rsidR="00664542" w:rsidRPr="00F736BC" w:rsidTr="00965CE5">
        <w:tc>
          <w:tcPr>
            <w:tcW w:w="1809" w:type="dxa"/>
          </w:tcPr>
          <w:p w:rsidR="00664542" w:rsidRPr="00F736BC" w:rsidRDefault="00664542" w:rsidP="00965CE5">
            <w:pPr>
              <w:jc w:val="center"/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機能要件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513" w:type="dxa"/>
          </w:tcPr>
          <w:p w:rsidR="00664542" w:rsidRPr="00F736BC" w:rsidRDefault="00664542" w:rsidP="00965CE5">
            <w:pPr>
              <w:rPr>
                <w:rFonts w:hint="eastAsia"/>
                <w:sz w:val="22"/>
                <w:szCs w:val="22"/>
              </w:rPr>
            </w:pPr>
          </w:p>
        </w:tc>
      </w:tr>
      <w:tr w:rsidR="00664542" w:rsidRPr="00F736BC" w:rsidTr="00965CE5">
        <w:trPr>
          <w:trHeight w:val="2348"/>
        </w:trPr>
        <w:tc>
          <w:tcPr>
            <w:tcW w:w="9322" w:type="dxa"/>
            <w:gridSpan w:val="2"/>
          </w:tcPr>
          <w:p w:rsidR="00664542" w:rsidRPr="00F736BC" w:rsidRDefault="00664542" w:rsidP="00965CE5">
            <w:pPr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（</w:t>
            </w:r>
            <w:r>
              <w:rPr>
                <w:rFonts w:hint="eastAsia"/>
                <w:sz w:val="22"/>
                <w:szCs w:val="22"/>
              </w:rPr>
              <w:t>カスタマイズ内容、</w:t>
            </w:r>
            <w:r w:rsidRPr="00F736BC">
              <w:rPr>
                <w:rFonts w:hint="eastAsia"/>
                <w:sz w:val="22"/>
                <w:szCs w:val="22"/>
              </w:rPr>
              <w:t>代替案</w:t>
            </w:r>
            <w:r w:rsidR="007E2BB4">
              <w:rPr>
                <w:rFonts w:hint="eastAsia"/>
                <w:sz w:val="22"/>
                <w:szCs w:val="22"/>
              </w:rPr>
              <w:t>、費用等</w:t>
            </w:r>
            <w:r w:rsidRPr="00F736BC">
              <w:rPr>
                <w:rFonts w:hint="eastAsia"/>
                <w:sz w:val="22"/>
                <w:szCs w:val="22"/>
              </w:rPr>
              <w:t>）</w:t>
            </w:r>
          </w:p>
          <w:p w:rsidR="00664542" w:rsidRPr="00F736BC" w:rsidRDefault="00664542" w:rsidP="00965CE5">
            <w:pPr>
              <w:rPr>
                <w:rFonts w:hint="eastAsia"/>
                <w:sz w:val="22"/>
                <w:szCs w:val="22"/>
              </w:rPr>
            </w:pPr>
          </w:p>
        </w:tc>
      </w:tr>
      <w:tr w:rsidR="00E2413B" w:rsidRPr="00F736BC" w:rsidTr="00E5133F">
        <w:tc>
          <w:tcPr>
            <w:tcW w:w="1809" w:type="dxa"/>
          </w:tcPr>
          <w:p w:rsidR="00E2413B" w:rsidRPr="00F736BC" w:rsidRDefault="00E2413B" w:rsidP="006E5FB4">
            <w:pPr>
              <w:jc w:val="center"/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機能要件</w:t>
            </w:r>
            <w:r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7513" w:type="dxa"/>
          </w:tcPr>
          <w:p w:rsidR="00E2413B" w:rsidRPr="00F736BC" w:rsidRDefault="00E2413B" w:rsidP="00254BDD">
            <w:pPr>
              <w:rPr>
                <w:rFonts w:hint="eastAsia"/>
                <w:sz w:val="22"/>
                <w:szCs w:val="22"/>
              </w:rPr>
            </w:pPr>
          </w:p>
        </w:tc>
      </w:tr>
      <w:tr w:rsidR="00254BDD" w:rsidRPr="00F736BC" w:rsidTr="00664542">
        <w:trPr>
          <w:trHeight w:val="2348"/>
        </w:trPr>
        <w:tc>
          <w:tcPr>
            <w:tcW w:w="9322" w:type="dxa"/>
            <w:gridSpan w:val="2"/>
          </w:tcPr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  <w:r w:rsidRPr="00F736BC">
              <w:rPr>
                <w:rFonts w:hint="eastAsia"/>
                <w:sz w:val="22"/>
                <w:szCs w:val="22"/>
              </w:rPr>
              <w:t>（</w:t>
            </w:r>
            <w:r w:rsidR="00664542">
              <w:rPr>
                <w:rFonts w:hint="eastAsia"/>
                <w:sz w:val="22"/>
                <w:szCs w:val="22"/>
              </w:rPr>
              <w:t>カスタマイズ内容、</w:t>
            </w:r>
            <w:r w:rsidRPr="00F736BC">
              <w:rPr>
                <w:rFonts w:hint="eastAsia"/>
                <w:sz w:val="22"/>
                <w:szCs w:val="22"/>
              </w:rPr>
              <w:t>代替案</w:t>
            </w:r>
            <w:r w:rsidR="007E2BB4">
              <w:rPr>
                <w:rFonts w:hint="eastAsia"/>
                <w:sz w:val="22"/>
                <w:szCs w:val="22"/>
              </w:rPr>
              <w:t>、費用等</w:t>
            </w:r>
            <w:r w:rsidRPr="00F736BC">
              <w:rPr>
                <w:rFonts w:hint="eastAsia"/>
                <w:sz w:val="22"/>
                <w:szCs w:val="22"/>
              </w:rPr>
              <w:t>）</w:t>
            </w:r>
          </w:p>
          <w:p w:rsidR="00254BDD" w:rsidRPr="00F736BC" w:rsidRDefault="00254BDD" w:rsidP="00254BDD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990ED3" w:rsidRPr="00F736BC" w:rsidRDefault="00990ED3" w:rsidP="00990ED3">
      <w:pPr>
        <w:rPr>
          <w:rFonts w:hint="eastAsia"/>
          <w:sz w:val="22"/>
          <w:szCs w:val="22"/>
        </w:rPr>
      </w:pPr>
    </w:p>
    <w:sectPr w:rsidR="00990ED3" w:rsidRPr="00F736BC" w:rsidSect="005E217E">
      <w:pgSz w:w="11906" w:h="16838" w:code="9"/>
      <w:pgMar w:top="1418" w:right="1418" w:bottom="1418" w:left="1418" w:header="851" w:footer="992" w:gutter="0"/>
      <w:cols w:space="425"/>
      <w:docGrid w:type="linesAndChars" w:linePitch="466" w:charSpace="46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77" w:rsidRDefault="002E0F77" w:rsidP="00AA2ED2">
      <w:r>
        <w:separator/>
      </w:r>
    </w:p>
  </w:endnote>
  <w:endnote w:type="continuationSeparator" w:id="0">
    <w:p w:rsidR="002E0F77" w:rsidRDefault="002E0F77" w:rsidP="00AA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77" w:rsidRDefault="002E0F77" w:rsidP="00AA2ED2">
      <w:r>
        <w:separator/>
      </w:r>
    </w:p>
  </w:footnote>
  <w:footnote w:type="continuationSeparator" w:id="0">
    <w:p w:rsidR="002E0F77" w:rsidRDefault="002E0F77" w:rsidP="00AA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A5441"/>
    <w:multiLevelType w:val="hybridMultilevel"/>
    <w:tmpl w:val="F2729204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650CED"/>
    <w:multiLevelType w:val="hybridMultilevel"/>
    <w:tmpl w:val="138896EA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E85279"/>
    <w:multiLevelType w:val="hybridMultilevel"/>
    <w:tmpl w:val="FB84A802"/>
    <w:lvl w:ilvl="0" w:tplc="D0389DD6">
      <w:start w:val="1"/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3C026726"/>
    <w:multiLevelType w:val="hybridMultilevel"/>
    <w:tmpl w:val="E0EA2D80"/>
    <w:lvl w:ilvl="0" w:tplc="03FC1786">
      <w:start w:val="1"/>
      <w:numFmt w:val="bullet"/>
      <w:lvlText w:val="※"/>
      <w:lvlJc w:val="left"/>
      <w:pPr>
        <w:ind w:left="41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4" w15:restartNumberingAfterBreak="0">
    <w:nsid w:val="3E8B1C2E"/>
    <w:multiLevelType w:val="hybridMultilevel"/>
    <w:tmpl w:val="87CE5DEC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D096E"/>
    <w:multiLevelType w:val="hybridMultilevel"/>
    <w:tmpl w:val="0AB655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43945DE"/>
    <w:multiLevelType w:val="hybridMultilevel"/>
    <w:tmpl w:val="5406F21C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EC1092"/>
    <w:multiLevelType w:val="hybridMultilevel"/>
    <w:tmpl w:val="B62082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BD611A"/>
    <w:multiLevelType w:val="hybridMultilevel"/>
    <w:tmpl w:val="BDC272BA"/>
    <w:lvl w:ilvl="0" w:tplc="03FC178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bordersDoNotSurroundHeader/>
  <w:bordersDoNotSurroundFooter/>
  <w:defaultTabStop w:val="840"/>
  <w:drawingGridHorizontalSpacing w:val="23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7E"/>
    <w:rsid w:val="00003BD3"/>
    <w:rsid w:val="000347E3"/>
    <w:rsid w:val="00041820"/>
    <w:rsid w:val="0005791E"/>
    <w:rsid w:val="00063670"/>
    <w:rsid w:val="000766A3"/>
    <w:rsid w:val="00094848"/>
    <w:rsid w:val="000A0759"/>
    <w:rsid w:val="000D1000"/>
    <w:rsid w:val="000D20C7"/>
    <w:rsid w:val="000D54C2"/>
    <w:rsid w:val="000F30B0"/>
    <w:rsid w:val="00120F10"/>
    <w:rsid w:val="001345B8"/>
    <w:rsid w:val="001A6B64"/>
    <w:rsid w:val="001C4ECF"/>
    <w:rsid w:val="001E675D"/>
    <w:rsid w:val="001E6D19"/>
    <w:rsid w:val="001F4459"/>
    <w:rsid w:val="002118E3"/>
    <w:rsid w:val="0021725A"/>
    <w:rsid w:val="0023085F"/>
    <w:rsid w:val="002508E6"/>
    <w:rsid w:val="00254519"/>
    <w:rsid w:val="00254BDD"/>
    <w:rsid w:val="00291C05"/>
    <w:rsid w:val="002A1A72"/>
    <w:rsid w:val="002B7E1F"/>
    <w:rsid w:val="002E0F77"/>
    <w:rsid w:val="002E569D"/>
    <w:rsid w:val="002F50D1"/>
    <w:rsid w:val="002F78DF"/>
    <w:rsid w:val="0032426E"/>
    <w:rsid w:val="00346D62"/>
    <w:rsid w:val="003B4DF8"/>
    <w:rsid w:val="003E5EB4"/>
    <w:rsid w:val="00400776"/>
    <w:rsid w:val="00431FE4"/>
    <w:rsid w:val="00442267"/>
    <w:rsid w:val="00485984"/>
    <w:rsid w:val="00491A81"/>
    <w:rsid w:val="004A378A"/>
    <w:rsid w:val="004B70AC"/>
    <w:rsid w:val="004E1DFF"/>
    <w:rsid w:val="00504EFC"/>
    <w:rsid w:val="0052396C"/>
    <w:rsid w:val="005456B7"/>
    <w:rsid w:val="005841D1"/>
    <w:rsid w:val="00585DE9"/>
    <w:rsid w:val="005E217E"/>
    <w:rsid w:val="005E7399"/>
    <w:rsid w:val="005F0674"/>
    <w:rsid w:val="005F19BC"/>
    <w:rsid w:val="005F44B0"/>
    <w:rsid w:val="0060224D"/>
    <w:rsid w:val="0062007E"/>
    <w:rsid w:val="00637EA5"/>
    <w:rsid w:val="00664542"/>
    <w:rsid w:val="006D0AF9"/>
    <w:rsid w:val="006D0B5D"/>
    <w:rsid w:val="006E5FB4"/>
    <w:rsid w:val="00705916"/>
    <w:rsid w:val="00782584"/>
    <w:rsid w:val="007E2BB4"/>
    <w:rsid w:val="00800CEE"/>
    <w:rsid w:val="00842D59"/>
    <w:rsid w:val="008605AB"/>
    <w:rsid w:val="00880F1B"/>
    <w:rsid w:val="008A735D"/>
    <w:rsid w:val="008A7F37"/>
    <w:rsid w:val="008B0D22"/>
    <w:rsid w:val="008F6249"/>
    <w:rsid w:val="00904677"/>
    <w:rsid w:val="00905E25"/>
    <w:rsid w:val="00922531"/>
    <w:rsid w:val="00942830"/>
    <w:rsid w:val="0094768A"/>
    <w:rsid w:val="009507AE"/>
    <w:rsid w:val="00965CE5"/>
    <w:rsid w:val="00990ED3"/>
    <w:rsid w:val="0099214B"/>
    <w:rsid w:val="009949F1"/>
    <w:rsid w:val="009A39CB"/>
    <w:rsid w:val="009C6E52"/>
    <w:rsid w:val="009E37C7"/>
    <w:rsid w:val="00A123D5"/>
    <w:rsid w:val="00A30705"/>
    <w:rsid w:val="00A3204D"/>
    <w:rsid w:val="00A50FE5"/>
    <w:rsid w:val="00A51EDE"/>
    <w:rsid w:val="00A64A48"/>
    <w:rsid w:val="00A84281"/>
    <w:rsid w:val="00AA2ED2"/>
    <w:rsid w:val="00AD3A51"/>
    <w:rsid w:val="00B04D6F"/>
    <w:rsid w:val="00B1647B"/>
    <w:rsid w:val="00B179BF"/>
    <w:rsid w:val="00B27A55"/>
    <w:rsid w:val="00B42045"/>
    <w:rsid w:val="00C035F5"/>
    <w:rsid w:val="00C12683"/>
    <w:rsid w:val="00C900DB"/>
    <w:rsid w:val="00C905D8"/>
    <w:rsid w:val="00CC3E26"/>
    <w:rsid w:val="00CF54A7"/>
    <w:rsid w:val="00D6549D"/>
    <w:rsid w:val="00D66E20"/>
    <w:rsid w:val="00D959BD"/>
    <w:rsid w:val="00DA7B9C"/>
    <w:rsid w:val="00DB3E45"/>
    <w:rsid w:val="00DC125B"/>
    <w:rsid w:val="00DC4FB4"/>
    <w:rsid w:val="00E2413B"/>
    <w:rsid w:val="00E32371"/>
    <w:rsid w:val="00E33B44"/>
    <w:rsid w:val="00E41ECA"/>
    <w:rsid w:val="00E47ABD"/>
    <w:rsid w:val="00E5133F"/>
    <w:rsid w:val="00E55B2C"/>
    <w:rsid w:val="00E72B90"/>
    <w:rsid w:val="00E72F9F"/>
    <w:rsid w:val="00E96B0C"/>
    <w:rsid w:val="00E97CAA"/>
    <w:rsid w:val="00EB4353"/>
    <w:rsid w:val="00F0688D"/>
    <w:rsid w:val="00F07432"/>
    <w:rsid w:val="00F213D3"/>
    <w:rsid w:val="00F51104"/>
    <w:rsid w:val="00F736BC"/>
    <w:rsid w:val="00FA18AA"/>
    <w:rsid w:val="00FC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73D3B8-CE3D-4EF6-B03C-82FA3038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00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ED3"/>
    <w:pPr>
      <w:ind w:leftChars="400" w:left="840"/>
    </w:pPr>
    <w:rPr>
      <w:rFonts w:ascii="ＭＳ Ｐ明朝" w:hAnsi="ＭＳ Ｐ明朝"/>
    </w:rPr>
  </w:style>
  <w:style w:type="paragraph" w:styleId="a4">
    <w:name w:val="header"/>
    <w:basedOn w:val="a"/>
    <w:link w:val="a5"/>
    <w:uiPriority w:val="99"/>
    <w:unhideWhenUsed/>
    <w:rsid w:val="00AA2E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D2"/>
    <w:rPr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A2E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D2"/>
    <w:rPr>
      <w:kern w:val="2"/>
      <w:sz w:val="21"/>
      <w:szCs w:val="21"/>
    </w:rPr>
  </w:style>
  <w:style w:type="table" w:styleId="a8">
    <w:name w:val="Table Grid"/>
    <w:basedOn w:val="a1"/>
    <w:uiPriority w:val="59"/>
    <w:rsid w:val="001C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様式-8_代替案等記載調書</vt:lpstr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様式-8_代替案等記載調書</dc:title>
  <dc:subject/>
  <dc:creator>長岡市</dc:creator>
  <cp:keywords/>
  <dc:description/>
  <cp:lastModifiedBy>長岡市役所産業立地課</cp:lastModifiedBy>
  <cp:revision>3</cp:revision>
  <cp:lastPrinted>2012-08-06T10:04:00Z</cp:lastPrinted>
  <dcterms:created xsi:type="dcterms:W3CDTF">2022-07-16T06:59:00Z</dcterms:created>
  <dcterms:modified xsi:type="dcterms:W3CDTF">2022-07-16T06:59:00Z</dcterms:modified>
</cp:coreProperties>
</file>