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B2E4" w14:textId="66410E1A" w:rsidR="00A053FC" w:rsidRDefault="005A5FF8" w:rsidP="005A5FF8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</w:t>
      </w:r>
      <w:r w:rsidRPr="005A5FF8">
        <w:rPr>
          <w:rFonts w:ascii="游ゴシック" w:eastAsia="游ゴシック" w:hAnsi="游ゴシック" w:hint="eastAsia"/>
          <w:sz w:val="22"/>
        </w:rPr>
        <w:t>FAX</w:t>
      </w:r>
      <w:r>
        <w:rPr>
          <w:rFonts w:ascii="游ゴシック" w:eastAsia="游ゴシック" w:hAnsi="游ゴシック" w:hint="eastAsia"/>
          <w:sz w:val="22"/>
        </w:rPr>
        <w:t>.0258-86-7152）</w:t>
      </w:r>
    </w:p>
    <w:p w14:paraId="0302EA19" w14:textId="2E047A49" w:rsidR="005A5FF8" w:rsidRDefault="005A5FF8" w:rsidP="005A5FF8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長岡市共通商品</w:t>
      </w:r>
      <w:r w:rsidR="00A56934">
        <w:rPr>
          <w:rFonts w:ascii="游ゴシック" w:eastAsia="游ゴシック" w:hAnsi="游ゴシック" w:hint="eastAsia"/>
          <w:sz w:val="22"/>
        </w:rPr>
        <w:t>券</w:t>
      </w:r>
      <w:r>
        <w:rPr>
          <w:rFonts w:ascii="游ゴシック" w:eastAsia="游ゴシック" w:hAnsi="游ゴシック" w:hint="eastAsia"/>
          <w:sz w:val="22"/>
        </w:rPr>
        <w:t>協同組合　御中</w:t>
      </w:r>
    </w:p>
    <w:p w14:paraId="3374AF34" w14:textId="77777777" w:rsidR="005A5FF8" w:rsidRDefault="005A5FF8" w:rsidP="00632363">
      <w:pPr>
        <w:spacing w:line="220" w:lineRule="exact"/>
        <w:rPr>
          <w:rFonts w:ascii="游ゴシック" w:eastAsia="游ゴシック" w:hAnsi="游ゴシック"/>
          <w:sz w:val="22"/>
        </w:rPr>
      </w:pPr>
    </w:p>
    <w:p w14:paraId="32DA2BBE" w14:textId="1075E805" w:rsidR="004D16E1" w:rsidRPr="004D16E1" w:rsidRDefault="004D16E1" w:rsidP="004D16E1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6"/>
          <w:szCs w:val="26"/>
        </w:rPr>
      </w:pPr>
      <w:r w:rsidRPr="004D16E1">
        <w:rPr>
          <w:rFonts w:ascii="游ゴシック" w:eastAsia="游ゴシック" w:hAnsi="游ゴシック" w:hint="eastAsia"/>
          <w:b/>
          <w:bCs/>
          <w:sz w:val="26"/>
          <w:szCs w:val="26"/>
        </w:rPr>
        <w:t>長岡市暮らしと地域の応援商品券　参加店申込書</w:t>
      </w:r>
    </w:p>
    <w:p w14:paraId="69E541BE" w14:textId="77777777" w:rsidR="00632363" w:rsidRDefault="00632363" w:rsidP="008A08B4">
      <w:pPr>
        <w:spacing w:line="160" w:lineRule="exact"/>
        <w:jc w:val="right"/>
        <w:rPr>
          <w:rFonts w:ascii="游ゴシック" w:eastAsia="游ゴシック" w:hAnsi="游ゴシック"/>
          <w:sz w:val="22"/>
        </w:rPr>
      </w:pPr>
    </w:p>
    <w:p w14:paraId="7D63EF60" w14:textId="55F66DF5" w:rsidR="004D16E1" w:rsidRDefault="004D16E1" w:rsidP="004D16E1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令和８年　　月　　日</w:t>
      </w:r>
    </w:p>
    <w:p w14:paraId="4A181E2F" w14:textId="77777777" w:rsidR="00476E34" w:rsidRDefault="006B110C" w:rsidP="008A08B4">
      <w:pPr>
        <w:spacing w:line="160" w:lineRule="exact"/>
        <w:jc w:val="right"/>
        <w:rPr>
          <w:rFonts w:ascii="游ゴシック" w:eastAsia="游ゴシック" w:hAnsi="游ゴシック"/>
          <w:sz w:val="22"/>
        </w:rPr>
      </w:pPr>
      <w:r w:rsidRPr="00476E34">
        <w:rPr>
          <w:rFonts w:ascii="游ゴシック" w:eastAsia="游ゴシック" w:hAnsi="游ゴシック" w:hint="eastAsia"/>
          <w:sz w:val="22"/>
        </w:rPr>
        <w:t xml:space="preserve">　</w:t>
      </w:r>
    </w:p>
    <w:p w14:paraId="76D47AAF" w14:textId="1A4AD40F" w:rsidR="006B110C" w:rsidRPr="00476E34" w:rsidRDefault="006B110C" w:rsidP="00476E34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476E34">
        <w:rPr>
          <w:rFonts w:ascii="游ゴシック" w:eastAsia="游ゴシック" w:hAnsi="游ゴシック" w:hint="eastAsia"/>
          <w:sz w:val="22"/>
        </w:rPr>
        <w:t>標記商品券</w:t>
      </w:r>
      <w:r w:rsidR="00476E34" w:rsidRPr="00476E34">
        <w:rPr>
          <w:rFonts w:ascii="游ゴシック" w:eastAsia="游ゴシック" w:hAnsi="游ゴシック" w:hint="eastAsia"/>
          <w:sz w:val="22"/>
        </w:rPr>
        <w:t>事業</w:t>
      </w:r>
      <w:r w:rsidRPr="00476E34">
        <w:rPr>
          <w:rFonts w:ascii="游ゴシック" w:eastAsia="游ゴシック" w:hAnsi="游ゴシック" w:hint="eastAsia"/>
          <w:sz w:val="22"/>
        </w:rPr>
        <w:t>について、参加店募集要項に同意</w:t>
      </w:r>
      <w:r w:rsidR="00476E34" w:rsidRPr="00476E34">
        <w:rPr>
          <w:rFonts w:ascii="游ゴシック" w:eastAsia="游ゴシック" w:hAnsi="游ゴシック" w:hint="eastAsia"/>
          <w:sz w:val="22"/>
        </w:rPr>
        <w:t>のうえ、参加を申し込み</w:t>
      </w:r>
      <w:r w:rsidRPr="00476E34">
        <w:rPr>
          <w:rFonts w:ascii="游ゴシック" w:eastAsia="游ゴシック" w:hAnsi="游ゴシック" w:hint="eastAsia"/>
          <w:sz w:val="22"/>
        </w:rPr>
        <w:t>ます。</w:t>
      </w:r>
    </w:p>
    <w:p w14:paraId="43B5F4E7" w14:textId="77777777" w:rsidR="00476E34" w:rsidRDefault="00476E34" w:rsidP="00476E34">
      <w:pPr>
        <w:spacing w:line="220" w:lineRule="exact"/>
        <w:jc w:val="right"/>
        <w:rPr>
          <w:rFonts w:ascii="游ゴシック" w:eastAsia="游ゴシック" w:hAnsi="游ゴシック"/>
          <w:sz w:val="22"/>
        </w:rPr>
      </w:pPr>
    </w:p>
    <w:p w14:paraId="69AE04D0" w14:textId="0501A59E" w:rsidR="004D16E1" w:rsidRPr="00632363" w:rsidRDefault="004D16E1" w:rsidP="005A5FF8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632363">
        <w:rPr>
          <w:rFonts w:ascii="游ゴシック" w:eastAsia="游ゴシック" w:hAnsi="游ゴシック" w:hint="eastAsia"/>
          <w:b/>
          <w:bCs/>
          <w:sz w:val="22"/>
        </w:rPr>
        <w:t>１　事業者について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381"/>
        <w:gridCol w:w="5408"/>
        <w:gridCol w:w="29"/>
      </w:tblGrid>
      <w:tr w:rsidR="004D16E1" w14:paraId="4BD3C67E" w14:textId="77777777" w:rsidTr="007F1DCC">
        <w:trPr>
          <w:trHeight w:val="626"/>
        </w:trPr>
        <w:tc>
          <w:tcPr>
            <w:tcW w:w="1696" w:type="dxa"/>
            <w:vAlign w:val="center"/>
          </w:tcPr>
          <w:p w14:paraId="62CA9B33" w14:textId="5E64AC4A" w:rsidR="004D16E1" w:rsidRDefault="004D16E1" w:rsidP="00AC071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住所</w:t>
            </w:r>
          </w:p>
        </w:tc>
        <w:tc>
          <w:tcPr>
            <w:tcW w:w="7818" w:type="dxa"/>
            <w:gridSpan w:val="3"/>
          </w:tcPr>
          <w:p w14:paraId="11B0EF2A" w14:textId="44E8FE6C" w:rsidR="004D16E1" w:rsidRPr="00AC071C" w:rsidRDefault="00632363" w:rsidP="002638C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C071C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</w:tc>
      </w:tr>
      <w:tr w:rsidR="006B110C" w14:paraId="0C6835DC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1672BE5F" w14:textId="10EE9825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事業者名（A）</w:t>
            </w:r>
          </w:p>
        </w:tc>
        <w:tc>
          <w:tcPr>
            <w:tcW w:w="7818" w:type="dxa"/>
            <w:gridSpan w:val="3"/>
          </w:tcPr>
          <w:p w14:paraId="4AFDF9E2" w14:textId="04258AD3" w:rsidR="006B110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22"/>
              </w:rPr>
            </w:pPr>
            <w:r w:rsidRPr="006B110C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</w:tc>
      </w:tr>
      <w:tr w:rsidR="006B110C" w14:paraId="566EAC6F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14E6FBD6" w14:textId="45CC5802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7818" w:type="dxa"/>
            <w:gridSpan w:val="3"/>
          </w:tcPr>
          <w:p w14:paraId="7C57FC15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B110C" w14:paraId="10A3F834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6EDA136F" w14:textId="091D9DDB" w:rsidR="006B110C" w:rsidRDefault="006B110C" w:rsidP="00DA3CB1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担当者氏名</w:t>
            </w:r>
          </w:p>
        </w:tc>
        <w:tc>
          <w:tcPr>
            <w:tcW w:w="7818" w:type="dxa"/>
            <w:gridSpan w:val="3"/>
          </w:tcPr>
          <w:p w14:paraId="3F2885DB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B110C" w14:paraId="5DF14E50" w14:textId="77777777" w:rsidTr="00AC071C">
        <w:trPr>
          <w:trHeight w:val="513"/>
        </w:trPr>
        <w:tc>
          <w:tcPr>
            <w:tcW w:w="1696" w:type="dxa"/>
            <w:vAlign w:val="center"/>
          </w:tcPr>
          <w:p w14:paraId="7D75ADF7" w14:textId="32DCEA88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電話／FAX</w:t>
            </w:r>
          </w:p>
        </w:tc>
        <w:tc>
          <w:tcPr>
            <w:tcW w:w="7818" w:type="dxa"/>
            <w:gridSpan w:val="3"/>
            <w:vAlign w:val="center"/>
          </w:tcPr>
          <w:p w14:paraId="269FDD16" w14:textId="2E328315" w:rsidR="006B110C" w:rsidRDefault="00DA3CB1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</w:t>
            </w:r>
            <w:r w:rsidR="006B110C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　　　FAX</w:t>
            </w:r>
          </w:p>
        </w:tc>
      </w:tr>
      <w:tr w:rsidR="006B110C" w14:paraId="08A9D5C3" w14:textId="77777777" w:rsidTr="00AC071C">
        <w:trPr>
          <w:trHeight w:val="1179"/>
        </w:trPr>
        <w:tc>
          <w:tcPr>
            <w:tcW w:w="1696" w:type="dxa"/>
            <w:vAlign w:val="center"/>
          </w:tcPr>
          <w:p w14:paraId="0051BAC4" w14:textId="6BDF5E93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所属団体</w:t>
            </w:r>
          </w:p>
          <w:p w14:paraId="0D562B2E" w14:textId="0A913959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（複数可）</w:t>
            </w:r>
          </w:p>
        </w:tc>
        <w:tc>
          <w:tcPr>
            <w:tcW w:w="7818" w:type="dxa"/>
            <w:gridSpan w:val="3"/>
          </w:tcPr>
          <w:p w14:paraId="40DB8878" w14:textId="77777777" w:rsidR="004B321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 xml:space="preserve">長岡商工会議所　</w:t>
            </w:r>
            <w:r w:rsidR="004B321C"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游ゴシック" w:eastAsia="游ゴシック" w:hAnsi="游ゴシック"/>
                <w:sz w:val="20"/>
                <w:szCs w:val="20"/>
              </w:rPr>
              <w:t>栃尾商工会</w:t>
            </w:r>
            <w:r w:rsidR="004B321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 xml:space="preserve">中之島町商工会　</w:t>
            </w:r>
            <w:r w:rsidR="004B321C"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游ゴシック" w:eastAsia="游ゴシック" w:hAnsi="游ゴシック"/>
                <w:sz w:val="20"/>
                <w:szCs w:val="20"/>
              </w:rPr>
              <w:t>長岡南商工会</w:t>
            </w:r>
          </w:p>
          <w:p w14:paraId="7BB0F3C5" w14:textId="17E89862" w:rsidR="006B110C" w:rsidRPr="004D16E1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三島町商工会</w:t>
            </w:r>
            <w:r w:rsidR="004B321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B321C"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游ゴシック" w:eastAsia="游ゴシック" w:hAnsi="游ゴシック"/>
                <w:sz w:val="20"/>
                <w:szCs w:val="20"/>
              </w:rPr>
              <w:t>長岡北商工会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寺泊町商工会</w:t>
            </w:r>
            <w:r w:rsidR="004B321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長岡市共通商品券協同組合</w:t>
            </w:r>
          </w:p>
          <w:p w14:paraId="66C646B0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長岡市商店街連合会・長岡市商店街振興組合連合会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商店街）</w:t>
            </w:r>
          </w:p>
          <w:p w14:paraId="3DC34E91" w14:textId="3025162A" w:rsidR="00DA3CB1" w:rsidRPr="004D16E1" w:rsidRDefault="00DA3CB1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□所属していない</w:t>
            </w:r>
          </w:p>
        </w:tc>
      </w:tr>
      <w:tr w:rsidR="006B110C" w14:paraId="45F07C05" w14:textId="77777777" w:rsidTr="00AC071C">
        <w:trPr>
          <w:gridAfter w:val="1"/>
          <w:wAfter w:w="29" w:type="dxa"/>
          <w:trHeight w:val="737"/>
        </w:trPr>
        <w:tc>
          <w:tcPr>
            <w:tcW w:w="1696" w:type="dxa"/>
            <w:vAlign w:val="center"/>
          </w:tcPr>
          <w:p w14:paraId="76D04E06" w14:textId="06C17710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業種分類番号</w:t>
            </w:r>
          </w:p>
        </w:tc>
        <w:tc>
          <w:tcPr>
            <w:tcW w:w="2381" w:type="dxa"/>
            <w:vAlign w:val="center"/>
          </w:tcPr>
          <w:p w14:paraId="22490C24" w14:textId="5FD4D72E" w:rsidR="006B110C" w:rsidRDefault="006B110C" w:rsidP="006B110C">
            <w:pPr>
              <w:spacing w:line="1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C071C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94971" wp14:editId="523EF3BF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8890</wp:posOffset>
                      </wp:positionV>
                      <wp:extent cx="395605" cy="395605"/>
                      <wp:effectExtent l="0" t="0" r="23495" b="23495"/>
                      <wp:wrapNone/>
                      <wp:docPr id="187103253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7D789" id="正方形/長方形 1" o:spid="_x0000_s1026" style="position:absolute;left:0;text-align:left;margin-left:71.5pt;margin-top:.7pt;width:31.1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" filled="f" strokecolor="#091723 [484]" strokeweight="1.5pt"/>
                  </w:pict>
                </mc:Fallback>
              </mc:AlternateContent>
            </w:r>
          </w:p>
          <w:p w14:paraId="0B1A9E08" w14:textId="2CCD6CD4" w:rsidR="006B110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C071C">
              <w:rPr>
                <w:rFonts w:ascii="游ゴシック" w:eastAsia="游ゴシック" w:hAnsi="游ゴシック" w:hint="eastAsia"/>
                <w:sz w:val="16"/>
                <w:szCs w:val="16"/>
              </w:rPr>
              <w:t>下記より選択し</w:t>
            </w:r>
          </w:p>
          <w:p w14:paraId="019DFA88" w14:textId="172D52E7" w:rsidR="006B110C" w:rsidRPr="00632363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C071C">
              <w:rPr>
                <w:rFonts w:ascii="游ゴシック" w:eastAsia="游ゴシック" w:hAnsi="游ゴシック" w:hint="eastAsia"/>
                <w:sz w:val="16"/>
                <w:szCs w:val="16"/>
              </w:rPr>
              <w:t>記入ください</w:t>
            </w:r>
          </w:p>
        </w:tc>
        <w:tc>
          <w:tcPr>
            <w:tcW w:w="5408" w:type="dxa"/>
          </w:tcPr>
          <w:p w14:paraId="304E466C" w14:textId="664F3977" w:rsidR="006B110C" w:rsidRPr="00AC071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（</w:t>
            </w:r>
            <w:r w:rsidR="00A56934">
              <w:rPr>
                <w:rFonts w:ascii="游ゴシック" w:eastAsia="游ゴシック" w:hAnsi="游ゴシック" w:hint="eastAsia"/>
                <w:sz w:val="16"/>
                <w:szCs w:val="16"/>
              </w:rPr>
              <w:t>⑳その他</w:t>
            </w:r>
            <w:r w:rsidR="00DA3CB1"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、または</w:t>
            </w:r>
            <w:r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不明な場合</w:t>
            </w:r>
            <w:r w:rsidR="00DA3CB1"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は</w:t>
            </w:r>
            <w:r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、商品を記入ください。）</w:t>
            </w:r>
          </w:p>
        </w:tc>
      </w:tr>
      <w:tr w:rsidR="007F1DCC" w14:paraId="3FF1F286" w14:textId="77777777" w:rsidTr="007F1DCC">
        <w:trPr>
          <w:gridAfter w:val="1"/>
          <w:wAfter w:w="29" w:type="dxa"/>
          <w:trHeight w:val="490"/>
        </w:trPr>
        <w:tc>
          <w:tcPr>
            <w:tcW w:w="1696" w:type="dxa"/>
            <w:vAlign w:val="center"/>
          </w:tcPr>
          <w:p w14:paraId="578A3BB3" w14:textId="525C8FCB" w:rsidR="007F1DCC" w:rsidRDefault="007F1DCC" w:rsidP="006B110C">
            <w:pPr>
              <w:spacing w:line="360" w:lineRule="exact"/>
              <w:rPr>
                <w:rFonts w:ascii="游ゴシック" w:eastAsia="游ゴシック" w:hAnsi="游ゴシック" w:hint="eastAsia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換金金融機関</w:t>
            </w:r>
          </w:p>
        </w:tc>
        <w:tc>
          <w:tcPr>
            <w:tcW w:w="7789" w:type="dxa"/>
            <w:gridSpan w:val="2"/>
            <w:vAlign w:val="center"/>
          </w:tcPr>
          <w:p w14:paraId="2CDD46CD" w14:textId="31FC7E2E" w:rsidR="007F1DCC" w:rsidRPr="007F1DCC" w:rsidRDefault="007F1DCC" w:rsidP="007F1DCC">
            <w:pPr>
              <w:spacing w:line="360" w:lineRule="exact"/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</w:pP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>□</w:t>
            </w: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>第四北越銀行</w:t>
            </w:r>
            <w:r w:rsidRPr="007F1DCC">
              <w:rPr>
                <w:rFonts w:ascii="游ゴシック" w:eastAsia="游ゴシック" w:hAnsi="游ゴシック"/>
                <w:spacing w:val="-2"/>
                <w:sz w:val="20"/>
                <w:szCs w:val="20"/>
              </w:rPr>
              <w:t xml:space="preserve">　</w:t>
            </w: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>□</w:t>
            </w: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 xml:space="preserve">大光銀行　</w:t>
            </w: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>□</w:t>
            </w: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>長岡信用金庫</w:t>
            </w:r>
            <w:r w:rsidRPr="007F1DCC">
              <w:rPr>
                <w:rFonts w:ascii="游ゴシック" w:eastAsia="游ゴシック" w:hAnsi="游ゴシック"/>
                <w:spacing w:val="-2"/>
                <w:sz w:val="20"/>
                <w:szCs w:val="20"/>
              </w:rPr>
              <w:t xml:space="preserve">　</w:t>
            </w: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>□</w:t>
            </w:r>
            <w:r w:rsidRPr="007F1DCC">
              <w:rPr>
                <w:rFonts w:ascii="游ゴシック" w:eastAsia="游ゴシック" w:hAnsi="游ゴシック" w:hint="eastAsia"/>
                <w:spacing w:val="-2"/>
                <w:sz w:val="20"/>
                <w:szCs w:val="20"/>
              </w:rPr>
              <w:t>富山第一銀行　□新潟県信用組合</w:t>
            </w:r>
          </w:p>
        </w:tc>
      </w:tr>
    </w:tbl>
    <w:p w14:paraId="5B0B6E79" w14:textId="77777777" w:rsidR="00DA3CB1" w:rsidRDefault="00DA3CB1" w:rsidP="00DA3CB1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【事業分類番号】</w:t>
      </w:r>
    </w:p>
    <w:p w14:paraId="609A0041" w14:textId="77777777" w:rsidR="00DA3CB1" w:rsidRDefault="00DA3CB1" w:rsidP="00DA3CB1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①</w:t>
      </w:r>
      <w:r w:rsidRPr="00632363">
        <w:rPr>
          <w:rFonts w:ascii="游ゴシック" w:eastAsia="游ゴシック" w:hAnsi="游ゴシック"/>
          <w:sz w:val="20"/>
          <w:szCs w:val="20"/>
        </w:rPr>
        <w:t>食料品・日用品販売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②</w:t>
      </w:r>
      <w:r w:rsidRPr="00632363">
        <w:rPr>
          <w:rFonts w:ascii="游ゴシック" w:eastAsia="游ゴシック" w:hAnsi="游ゴシック"/>
          <w:sz w:val="20"/>
          <w:szCs w:val="20"/>
        </w:rPr>
        <w:t>電器店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③</w:t>
      </w:r>
      <w:r w:rsidRPr="00632363">
        <w:rPr>
          <w:rFonts w:ascii="游ゴシック" w:eastAsia="游ゴシック" w:hAnsi="游ゴシック"/>
          <w:sz w:val="20"/>
          <w:szCs w:val="20"/>
        </w:rPr>
        <w:t>飲食業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④</w:t>
      </w:r>
      <w:r w:rsidRPr="00632363">
        <w:rPr>
          <w:rFonts w:ascii="游ゴシック" w:eastAsia="游ゴシック" w:hAnsi="游ゴシック"/>
          <w:sz w:val="20"/>
          <w:szCs w:val="20"/>
        </w:rPr>
        <w:t>衣料品販売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⑤</w:t>
      </w:r>
      <w:r w:rsidRPr="00632363">
        <w:rPr>
          <w:rFonts w:ascii="游ゴシック" w:eastAsia="游ゴシック" w:hAnsi="游ゴシック"/>
          <w:sz w:val="20"/>
          <w:szCs w:val="20"/>
        </w:rPr>
        <w:t>薬品・化粧品</w:t>
      </w:r>
    </w:p>
    <w:p w14:paraId="0F08B7D3" w14:textId="32DC6590" w:rsidR="00DA3CB1" w:rsidRDefault="00DA3CB1" w:rsidP="00DA3CB1">
      <w:pPr>
        <w:spacing w:line="30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⑥</w:t>
      </w:r>
      <w:r w:rsidRPr="00632363">
        <w:rPr>
          <w:rFonts w:ascii="游ゴシック" w:eastAsia="游ゴシック" w:hAnsi="游ゴシック"/>
          <w:sz w:val="20"/>
          <w:szCs w:val="20"/>
        </w:rPr>
        <w:t>洗濯・理美容業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772DB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⑦</w:t>
      </w:r>
      <w:r w:rsidRPr="00632363">
        <w:rPr>
          <w:rFonts w:ascii="游ゴシック" w:eastAsia="游ゴシック" w:hAnsi="游ゴシック"/>
          <w:sz w:val="20"/>
          <w:szCs w:val="20"/>
        </w:rPr>
        <w:t>娯楽施設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⑧</w:t>
      </w:r>
      <w:r w:rsidRPr="00632363">
        <w:rPr>
          <w:rFonts w:ascii="游ゴシック" w:eastAsia="游ゴシック" w:hAnsi="游ゴシック"/>
          <w:sz w:val="20"/>
          <w:szCs w:val="20"/>
        </w:rPr>
        <w:t>温泉施設・宿泊業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⑨</w:t>
      </w:r>
      <w:r w:rsidRPr="00632363">
        <w:rPr>
          <w:rFonts w:ascii="游ゴシック" w:eastAsia="游ゴシック" w:hAnsi="游ゴシック"/>
          <w:sz w:val="20"/>
          <w:szCs w:val="20"/>
        </w:rPr>
        <w:t>靴店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⑩</w:t>
      </w:r>
      <w:r w:rsidRPr="00632363">
        <w:rPr>
          <w:rFonts w:ascii="游ゴシック" w:eastAsia="游ゴシック" w:hAnsi="游ゴシック"/>
          <w:sz w:val="20"/>
          <w:szCs w:val="20"/>
        </w:rPr>
        <w:t>宝石・時計・眼鏡販売</w:t>
      </w:r>
    </w:p>
    <w:p w14:paraId="5C80D6F1" w14:textId="7CD82F67" w:rsidR="00DA3CB1" w:rsidRDefault="00DA3CB1" w:rsidP="00DA3CB1">
      <w:pPr>
        <w:spacing w:line="30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⑪</w:t>
      </w:r>
      <w:r w:rsidRPr="00632363">
        <w:rPr>
          <w:rFonts w:ascii="游ゴシック" w:eastAsia="游ゴシック" w:hAnsi="游ゴシック"/>
          <w:sz w:val="20"/>
          <w:szCs w:val="20"/>
        </w:rPr>
        <w:t>家具・雑貨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⑫</w:t>
      </w:r>
      <w:r w:rsidRPr="00632363">
        <w:rPr>
          <w:rFonts w:ascii="游ゴシック" w:eastAsia="游ゴシック" w:hAnsi="游ゴシック"/>
          <w:sz w:val="20"/>
          <w:szCs w:val="20"/>
        </w:rPr>
        <w:t>スポーツ用品店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⑬</w:t>
      </w:r>
      <w:r w:rsidRPr="00632363">
        <w:rPr>
          <w:rFonts w:ascii="游ゴシック" w:eastAsia="游ゴシック" w:hAnsi="游ゴシック"/>
          <w:sz w:val="20"/>
          <w:szCs w:val="20"/>
        </w:rPr>
        <w:t>タクシー業・旅行代理店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⑭</w:t>
      </w:r>
      <w:r w:rsidRPr="00632363">
        <w:rPr>
          <w:rFonts w:ascii="游ゴシック" w:eastAsia="游ゴシック" w:hAnsi="游ゴシック"/>
          <w:sz w:val="20"/>
          <w:szCs w:val="20"/>
        </w:rPr>
        <w:t>書籍・文具店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</w:p>
    <w:p w14:paraId="55C2CBB8" w14:textId="101C440A" w:rsidR="00DA3CB1" w:rsidRDefault="00DA3CB1" w:rsidP="00DA3CB1">
      <w:pPr>
        <w:spacing w:line="30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⑮</w:t>
      </w:r>
      <w:r w:rsidRPr="00632363">
        <w:rPr>
          <w:rFonts w:ascii="游ゴシック" w:eastAsia="游ゴシック" w:hAnsi="游ゴシック"/>
          <w:sz w:val="20"/>
          <w:szCs w:val="20"/>
        </w:rPr>
        <w:t>鞄・バック店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⑯</w:t>
      </w:r>
      <w:r w:rsidRPr="00632363">
        <w:rPr>
          <w:rFonts w:ascii="游ゴシック" w:eastAsia="游ゴシック" w:hAnsi="游ゴシック"/>
          <w:sz w:val="20"/>
          <w:szCs w:val="20"/>
        </w:rPr>
        <w:t>花・苗屋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⑰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ガソリンスタンド　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⑱</w:t>
      </w:r>
      <w:r w:rsidRPr="00632363">
        <w:rPr>
          <w:rFonts w:ascii="游ゴシック" w:eastAsia="游ゴシック" w:hAnsi="游ゴシック"/>
          <w:sz w:val="20"/>
          <w:szCs w:val="20"/>
        </w:rPr>
        <w:t>写真店</w:t>
      </w:r>
      <w:r w:rsidR="00772DB3">
        <w:rPr>
          <w:rFonts w:ascii="游ゴシック" w:eastAsia="游ゴシック" w:hAnsi="游ゴシック" w:hint="eastAsia"/>
          <w:sz w:val="20"/>
          <w:szCs w:val="20"/>
        </w:rPr>
        <w:t xml:space="preserve">　　⑲土木・建設　　⑳その他</w:t>
      </w:r>
    </w:p>
    <w:p w14:paraId="2B7DB8B8" w14:textId="77777777" w:rsidR="00632363" w:rsidRPr="00DA3CB1" w:rsidRDefault="00632363" w:rsidP="005A5FF8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C11E9F7" w14:textId="1695B28E" w:rsidR="004D16E1" w:rsidRDefault="004D16E1" w:rsidP="005A5FF8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AC071C">
        <w:rPr>
          <w:rFonts w:ascii="游ゴシック" w:eastAsia="游ゴシック" w:hAnsi="游ゴシック" w:hint="eastAsia"/>
          <w:b/>
          <w:bCs/>
          <w:sz w:val="22"/>
        </w:rPr>
        <w:t>２　店舗、事業所について</w:t>
      </w:r>
      <w:r w:rsidR="00AA08EB">
        <w:rPr>
          <w:rFonts w:ascii="游ゴシック" w:eastAsia="游ゴシック" w:hAnsi="游ゴシック" w:hint="eastAsia"/>
          <w:b/>
          <w:bCs/>
          <w:sz w:val="22"/>
        </w:rPr>
        <w:t>（店舗名は広報に掲載します。）</w:t>
      </w:r>
    </w:p>
    <w:p w14:paraId="0705BE61" w14:textId="54E15460" w:rsidR="00AA08EB" w:rsidRPr="00AA08EB" w:rsidRDefault="00AA08EB" w:rsidP="005A5FF8">
      <w:pPr>
        <w:spacing w:line="360" w:lineRule="exact"/>
        <w:rPr>
          <w:rFonts w:ascii="游ゴシック" w:eastAsia="游ゴシック" w:hAnsi="游ゴシック"/>
          <w:sz w:val="22"/>
        </w:rPr>
      </w:pPr>
      <w:r w:rsidRPr="00AA08EB">
        <w:rPr>
          <w:rFonts w:ascii="游ゴシック" w:eastAsia="游ゴシック" w:hAnsi="游ゴシック" w:hint="eastAsia"/>
          <w:sz w:val="22"/>
        </w:rPr>
        <w:t xml:space="preserve">　　上記１の記載内容と同じ場合は「同上」に〇をご記入ください。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825"/>
      </w:tblGrid>
      <w:tr w:rsidR="006B110C" w14:paraId="04A74C17" w14:textId="77777777" w:rsidTr="00AA08EB">
        <w:trPr>
          <w:trHeight w:val="737"/>
        </w:trPr>
        <w:tc>
          <w:tcPr>
            <w:tcW w:w="1696" w:type="dxa"/>
            <w:vAlign w:val="center"/>
          </w:tcPr>
          <w:p w14:paraId="71A51911" w14:textId="495A2CD5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店舗名（B）</w:t>
            </w:r>
          </w:p>
        </w:tc>
        <w:tc>
          <w:tcPr>
            <w:tcW w:w="993" w:type="dxa"/>
            <w:vAlign w:val="center"/>
          </w:tcPr>
          <w:p w14:paraId="709AAB2B" w14:textId="50E461FD" w:rsidR="006B110C" w:rsidRDefault="006B110C" w:rsidP="006B110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同上</w:t>
            </w:r>
          </w:p>
        </w:tc>
        <w:tc>
          <w:tcPr>
            <w:tcW w:w="6825" w:type="dxa"/>
          </w:tcPr>
          <w:p w14:paraId="65BFA845" w14:textId="71D6D1A2" w:rsidR="006B110C" w:rsidRPr="006B110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B110C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</w:tc>
      </w:tr>
      <w:tr w:rsidR="006B110C" w14:paraId="2F408399" w14:textId="77777777" w:rsidTr="00AA08EB">
        <w:trPr>
          <w:trHeight w:val="737"/>
        </w:trPr>
        <w:tc>
          <w:tcPr>
            <w:tcW w:w="1696" w:type="dxa"/>
            <w:vAlign w:val="center"/>
          </w:tcPr>
          <w:p w14:paraId="3AC474B8" w14:textId="2E13806C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住所（C）</w:t>
            </w:r>
          </w:p>
        </w:tc>
        <w:tc>
          <w:tcPr>
            <w:tcW w:w="993" w:type="dxa"/>
            <w:vAlign w:val="center"/>
          </w:tcPr>
          <w:p w14:paraId="16C835CB" w14:textId="27196373" w:rsidR="006B110C" w:rsidRPr="00AC071C" w:rsidRDefault="006B110C" w:rsidP="006B110C">
            <w:pPr>
              <w:spacing w:line="2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同上</w:t>
            </w:r>
          </w:p>
        </w:tc>
        <w:tc>
          <w:tcPr>
            <w:tcW w:w="6825" w:type="dxa"/>
          </w:tcPr>
          <w:p w14:paraId="1DBE794F" w14:textId="66DFA90E" w:rsidR="006B110C" w:rsidRPr="00AC071C" w:rsidRDefault="006B110C" w:rsidP="006B110C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C071C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</w:tc>
      </w:tr>
      <w:tr w:rsidR="006B110C" w14:paraId="34BE3B13" w14:textId="77777777" w:rsidTr="0068386B">
        <w:trPr>
          <w:trHeight w:val="513"/>
        </w:trPr>
        <w:tc>
          <w:tcPr>
            <w:tcW w:w="1696" w:type="dxa"/>
            <w:vAlign w:val="center"/>
          </w:tcPr>
          <w:p w14:paraId="6CC464F8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電話／FAX（D）</w:t>
            </w:r>
          </w:p>
        </w:tc>
        <w:tc>
          <w:tcPr>
            <w:tcW w:w="993" w:type="dxa"/>
            <w:vAlign w:val="center"/>
          </w:tcPr>
          <w:p w14:paraId="45626BF0" w14:textId="77777777" w:rsidR="006B110C" w:rsidRDefault="006B110C" w:rsidP="006B110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同上</w:t>
            </w:r>
          </w:p>
        </w:tc>
        <w:tc>
          <w:tcPr>
            <w:tcW w:w="6825" w:type="dxa"/>
            <w:vAlign w:val="center"/>
          </w:tcPr>
          <w:p w14:paraId="6BD3BB1D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TEL　　　　　　　　　　　　　　FAX</w:t>
            </w:r>
          </w:p>
        </w:tc>
      </w:tr>
    </w:tbl>
    <w:p w14:paraId="2771B67D" w14:textId="25C97A30" w:rsidR="00AA08EB" w:rsidRPr="00B767DB" w:rsidRDefault="00AA08EB" w:rsidP="00B767DB">
      <w:pPr>
        <w:spacing w:line="300" w:lineRule="exact"/>
        <w:ind w:left="400" w:hangingChars="200" w:hanging="400"/>
        <w:rPr>
          <w:rFonts w:ascii="游ゴシック" w:eastAsia="游ゴシック" w:hAnsi="游ゴシック"/>
          <w:sz w:val="20"/>
          <w:szCs w:val="20"/>
        </w:rPr>
      </w:pPr>
      <w:r w:rsidRPr="00B767DB">
        <w:rPr>
          <w:rFonts w:ascii="游ゴシック" w:eastAsia="游ゴシック" w:hAnsi="游ゴシック" w:hint="eastAsia"/>
          <w:sz w:val="20"/>
          <w:szCs w:val="20"/>
        </w:rPr>
        <w:t>※　複数店舗登録の場合は、ホームページに掲載する別紙をご利用いただくか、(A)～(D)を</w:t>
      </w:r>
      <w:r w:rsidR="002638CD" w:rsidRPr="00B767DB">
        <w:rPr>
          <w:rFonts w:ascii="游ゴシック" w:eastAsia="游ゴシック" w:hAnsi="游ゴシック" w:hint="eastAsia"/>
          <w:sz w:val="20"/>
          <w:szCs w:val="20"/>
        </w:rPr>
        <w:t>記載したリストを添付してください。</w:t>
      </w:r>
    </w:p>
    <w:p w14:paraId="41D9AF4B" w14:textId="65BC7306" w:rsidR="00B767DB" w:rsidRPr="00D23016" w:rsidRDefault="008A08B4" w:rsidP="008A08B4">
      <w:pPr>
        <w:tabs>
          <w:tab w:val="left" w:pos="1108"/>
        </w:tabs>
        <w:spacing w:line="22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tab/>
      </w:r>
    </w:p>
    <w:p w14:paraId="3475024E" w14:textId="3001F425" w:rsidR="008A08B4" w:rsidRDefault="008A08B4" w:rsidP="008A08B4">
      <w:pPr>
        <w:spacing w:line="36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00E86" wp14:editId="648862E5">
                <wp:simplePos x="0" y="0"/>
                <wp:positionH relativeFrom="column">
                  <wp:posOffset>7278</wp:posOffset>
                </wp:positionH>
                <wp:positionV relativeFrom="paragraph">
                  <wp:posOffset>83185</wp:posOffset>
                </wp:positionV>
                <wp:extent cx="6098100" cy="468000"/>
                <wp:effectExtent l="0" t="0" r="17145" b="27305"/>
                <wp:wrapNone/>
                <wp:docPr id="11511671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100" cy="468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FEEFB" id="正方形/長方形 1" o:spid="_x0000_s1026" style="position:absolute;left:0;text-align:left;margin-left:.55pt;margin-top:6.55pt;width:480.1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" filled="f" strokecolor="#091723 [484]"/>
            </w:pict>
          </mc:Fallback>
        </mc:AlternateContent>
      </w:r>
    </w:p>
    <w:p w14:paraId="25B8BC35" w14:textId="4B0CB373" w:rsidR="008A08B4" w:rsidRPr="008A08B4" w:rsidRDefault="008A08B4" w:rsidP="008A08B4">
      <w:pPr>
        <w:spacing w:line="300" w:lineRule="exact"/>
        <w:ind w:firstLineChars="50" w:firstLine="120"/>
        <w:rPr>
          <w:rFonts w:ascii="游ゴシック" w:eastAsia="游ゴシック" w:hAnsi="游ゴシック"/>
          <w:sz w:val="22"/>
        </w:rPr>
      </w:pP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＊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 </w:t>
      </w: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事務局返信欄　申込を受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け</w:t>
      </w: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付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け</w:t>
      </w: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ました。貴店の店コードは　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　　　　　　です。</w:t>
      </w:r>
    </w:p>
    <w:sectPr w:rsidR="008A08B4" w:rsidRPr="008A08B4" w:rsidSect="00E2490F">
      <w:pgSz w:w="11906" w:h="16838"/>
      <w:pgMar w:top="1021" w:right="119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F0FD" w14:textId="77777777" w:rsidR="006B110C" w:rsidRDefault="006B110C" w:rsidP="006B110C">
      <w:r>
        <w:separator/>
      </w:r>
    </w:p>
  </w:endnote>
  <w:endnote w:type="continuationSeparator" w:id="0">
    <w:p w14:paraId="6D5AF55F" w14:textId="77777777" w:rsidR="006B110C" w:rsidRDefault="006B110C" w:rsidP="006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54B2" w14:textId="77777777" w:rsidR="006B110C" w:rsidRDefault="006B110C" w:rsidP="006B110C">
      <w:r>
        <w:separator/>
      </w:r>
    </w:p>
  </w:footnote>
  <w:footnote w:type="continuationSeparator" w:id="0">
    <w:p w14:paraId="4D43DAF0" w14:textId="77777777" w:rsidR="006B110C" w:rsidRDefault="006B110C" w:rsidP="006B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D1"/>
    <w:rsid w:val="000006C9"/>
    <w:rsid w:val="000013D6"/>
    <w:rsid w:val="00001D9E"/>
    <w:rsid w:val="00002212"/>
    <w:rsid w:val="00003D72"/>
    <w:rsid w:val="00003F97"/>
    <w:rsid w:val="000060CF"/>
    <w:rsid w:val="000104AF"/>
    <w:rsid w:val="0001118A"/>
    <w:rsid w:val="000123FD"/>
    <w:rsid w:val="00016273"/>
    <w:rsid w:val="00016FBF"/>
    <w:rsid w:val="000173E8"/>
    <w:rsid w:val="00022842"/>
    <w:rsid w:val="00022C22"/>
    <w:rsid w:val="00025352"/>
    <w:rsid w:val="000254F5"/>
    <w:rsid w:val="000264EC"/>
    <w:rsid w:val="000303C2"/>
    <w:rsid w:val="0003167E"/>
    <w:rsid w:val="00031DF8"/>
    <w:rsid w:val="00033CF5"/>
    <w:rsid w:val="00034890"/>
    <w:rsid w:val="00036138"/>
    <w:rsid w:val="00036319"/>
    <w:rsid w:val="00037BEF"/>
    <w:rsid w:val="00037E2F"/>
    <w:rsid w:val="00040D8F"/>
    <w:rsid w:val="000419D2"/>
    <w:rsid w:val="00041B69"/>
    <w:rsid w:val="00042942"/>
    <w:rsid w:val="00043740"/>
    <w:rsid w:val="00043F41"/>
    <w:rsid w:val="0004740A"/>
    <w:rsid w:val="000500C9"/>
    <w:rsid w:val="000514F9"/>
    <w:rsid w:val="00052F50"/>
    <w:rsid w:val="0006352A"/>
    <w:rsid w:val="000640B2"/>
    <w:rsid w:val="00064502"/>
    <w:rsid w:val="000655F2"/>
    <w:rsid w:val="00067050"/>
    <w:rsid w:val="000676EB"/>
    <w:rsid w:val="00071DC6"/>
    <w:rsid w:val="00072981"/>
    <w:rsid w:val="00073DF6"/>
    <w:rsid w:val="00075C87"/>
    <w:rsid w:val="00081C4C"/>
    <w:rsid w:val="00081DD7"/>
    <w:rsid w:val="00083842"/>
    <w:rsid w:val="000851B3"/>
    <w:rsid w:val="00085354"/>
    <w:rsid w:val="00093C9C"/>
    <w:rsid w:val="0009414A"/>
    <w:rsid w:val="00094AD2"/>
    <w:rsid w:val="0009541B"/>
    <w:rsid w:val="00095697"/>
    <w:rsid w:val="0009656C"/>
    <w:rsid w:val="00096B99"/>
    <w:rsid w:val="000A0E47"/>
    <w:rsid w:val="000A1D44"/>
    <w:rsid w:val="000A426C"/>
    <w:rsid w:val="000A4BE9"/>
    <w:rsid w:val="000A6541"/>
    <w:rsid w:val="000A6A36"/>
    <w:rsid w:val="000A708A"/>
    <w:rsid w:val="000A7758"/>
    <w:rsid w:val="000B1111"/>
    <w:rsid w:val="000B17CE"/>
    <w:rsid w:val="000B354E"/>
    <w:rsid w:val="000B47B2"/>
    <w:rsid w:val="000B5F4A"/>
    <w:rsid w:val="000C3CDA"/>
    <w:rsid w:val="000C450F"/>
    <w:rsid w:val="000C63F1"/>
    <w:rsid w:val="000C6CEA"/>
    <w:rsid w:val="000C718F"/>
    <w:rsid w:val="000C7C07"/>
    <w:rsid w:val="000D11E2"/>
    <w:rsid w:val="000D4B80"/>
    <w:rsid w:val="000D57CB"/>
    <w:rsid w:val="000D5D15"/>
    <w:rsid w:val="000D6195"/>
    <w:rsid w:val="000D75B3"/>
    <w:rsid w:val="000E4EE0"/>
    <w:rsid w:val="000E7FDF"/>
    <w:rsid w:val="000F11B9"/>
    <w:rsid w:val="000F664F"/>
    <w:rsid w:val="000F6925"/>
    <w:rsid w:val="0010085D"/>
    <w:rsid w:val="00100F79"/>
    <w:rsid w:val="00101B93"/>
    <w:rsid w:val="00101F82"/>
    <w:rsid w:val="0010318F"/>
    <w:rsid w:val="001037B5"/>
    <w:rsid w:val="001038FE"/>
    <w:rsid w:val="00103A59"/>
    <w:rsid w:val="00104659"/>
    <w:rsid w:val="00107D27"/>
    <w:rsid w:val="00107F66"/>
    <w:rsid w:val="001107DB"/>
    <w:rsid w:val="00110E89"/>
    <w:rsid w:val="0011130A"/>
    <w:rsid w:val="00112045"/>
    <w:rsid w:val="0011729B"/>
    <w:rsid w:val="00117AB1"/>
    <w:rsid w:val="00117ACB"/>
    <w:rsid w:val="0012028A"/>
    <w:rsid w:val="00120ACD"/>
    <w:rsid w:val="00120EE8"/>
    <w:rsid w:val="00122CDF"/>
    <w:rsid w:val="00123630"/>
    <w:rsid w:val="001239DB"/>
    <w:rsid w:val="00124D58"/>
    <w:rsid w:val="00124F2A"/>
    <w:rsid w:val="001300CC"/>
    <w:rsid w:val="0013181F"/>
    <w:rsid w:val="00131993"/>
    <w:rsid w:val="0013250D"/>
    <w:rsid w:val="001331E1"/>
    <w:rsid w:val="001339AA"/>
    <w:rsid w:val="00134EA4"/>
    <w:rsid w:val="0013552F"/>
    <w:rsid w:val="00135EBB"/>
    <w:rsid w:val="00136BD1"/>
    <w:rsid w:val="001377B4"/>
    <w:rsid w:val="001408F7"/>
    <w:rsid w:val="00140BBA"/>
    <w:rsid w:val="00142AD7"/>
    <w:rsid w:val="00142E55"/>
    <w:rsid w:val="00143B26"/>
    <w:rsid w:val="0014481E"/>
    <w:rsid w:val="001452BB"/>
    <w:rsid w:val="0014701F"/>
    <w:rsid w:val="00147940"/>
    <w:rsid w:val="00150914"/>
    <w:rsid w:val="00150E9D"/>
    <w:rsid w:val="001538E7"/>
    <w:rsid w:val="00156C28"/>
    <w:rsid w:val="00157C0D"/>
    <w:rsid w:val="001606D8"/>
    <w:rsid w:val="00161044"/>
    <w:rsid w:val="001627AA"/>
    <w:rsid w:val="00165886"/>
    <w:rsid w:val="00172767"/>
    <w:rsid w:val="00174706"/>
    <w:rsid w:val="00176417"/>
    <w:rsid w:val="00177913"/>
    <w:rsid w:val="00180BF1"/>
    <w:rsid w:val="00181263"/>
    <w:rsid w:val="00183FC3"/>
    <w:rsid w:val="00184227"/>
    <w:rsid w:val="001843ED"/>
    <w:rsid w:val="00192145"/>
    <w:rsid w:val="00193E9F"/>
    <w:rsid w:val="00194096"/>
    <w:rsid w:val="00194DCF"/>
    <w:rsid w:val="00195BFB"/>
    <w:rsid w:val="001963CB"/>
    <w:rsid w:val="0019699C"/>
    <w:rsid w:val="00197657"/>
    <w:rsid w:val="001978B8"/>
    <w:rsid w:val="001A4052"/>
    <w:rsid w:val="001A4A0C"/>
    <w:rsid w:val="001A5B0F"/>
    <w:rsid w:val="001A62C7"/>
    <w:rsid w:val="001B2F2C"/>
    <w:rsid w:val="001B4CAC"/>
    <w:rsid w:val="001B5343"/>
    <w:rsid w:val="001B69C1"/>
    <w:rsid w:val="001B72B2"/>
    <w:rsid w:val="001B74C2"/>
    <w:rsid w:val="001C33A5"/>
    <w:rsid w:val="001D15E5"/>
    <w:rsid w:val="001D2402"/>
    <w:rsid w:val="001D2D9B"/>
    <w:rsid w:val="001D37F0"/>
    <w:rsid w:val="001D3B3B"/>
    <w:rsid w:val="001D5911"/>
    <w:rsid w:val="001D5AE7"/>
    <w:rsid w:val="001D6158"/>
    <w:rsid w:val="001D61C2"/>
    <w:rsid w:val="001D7233"/>
    <w:rsid w:val="001D72CF"/>
    <w:rsid w:val="001E371B"/>
    <w:rsid w:val="001E45CD"/>
    <w:rsid w:val="001E7A3C"/>
    <w:rsid w:val="001F045B"/>
    <w:rsid w:val="001F0A55"/>
    <w:rsid w:val="001F158E"/>
    <w:rsid w:val="001F29FE"/>
    <w:rsid w:val="001F2B12"/>
    <w:rsid w:val="001F2CEE"/>
    <w:rsid w:val="001F7134"/>
    <w:rsid w:val="001F7A1C"/>
    <w:rsid w:val="00200443"/>
    <w:rsid w:val="0020047B"/>
    <w:rsid w:val="00200A2D"/>
    <w:rsid w:val="00204A13"/>
    <w:rsid w:val="00206B47"/>
    <w:rsid w:val="00206FE2"/>
    <w:rsid w:val="00212BCE"/>
    <w:rsid w:val="0021305F"/>
    <w:rsid w:val="00213245"/>
    <w:rsid w:val="00215017"/>
    <w:rsid w:val="00215BE7"/>
    <w:rsid w:val="00217809"/>
    <w:rsid w:val="00220B2F"/>
    <w:rsid w:val="0022152C"/>
    <w:rsid w:val="002216EF"/>
    <w:rsid w:val="00221BD5"/>
    <w:rsid w:val="0022316C"/>
    <w:rsid w:val="0022388A"/>
    <w:rsid w:val="002249DA"/>
    <w:rsid w:val="00224E7D"/>
    <w:rsid w:val="002279E4"/>
    <w:rsid w:val="00227A0B"/>
    <w:rsid w:val="00231D95"/>
    <w:rsid w:val="00232E16"/>
    <w:rsid w:val="00233CB1"/>
    <w:rsid w:val="002340E8"/>
    <w:rsid w:val="00234537"/>
    <w:rsid w:val="00237299"/>
    <w:rsid w:val="002378D5"/>
    <w:rsid w:val="00240030"/>
    <w:rsid w:val="00240854"/>
    <w:rsid w:val="002413AB"/>
    <w:rsid w:val="00241609"/>
    <w:rsid w:val="00241B1A"/>
    <w:rsid w:val="00242188"/>
    <w:rsid w:val="00242C8D"/>
    <w:rsid w:val="002433BC"/>
    <w:rsid w:val="00243710"/>
    <w:rsid w:val="002460E7"/>
    <w:rsid w:val="00250A1D"/>
    <w:rsid w:val="00250E2A"/>
    <w:rsid w:val="00252DE7"/>
    <w:rsid w:val="00253729"/>
    <w:rsid w:val="00253E2E"/>
    <w:rsid w:val="0025472B"/>
    <w:rsid w:val="00254A05"/>
    <w:rsid w:val="00254E58"/>
    <w:rsid w:val="00254EC5"/>
    <w:rsid w:val="00255852"/>
    <w:rsid w:val="00255E8B"/>
    <w:rsid w:val="0026144A"/>
    <w:rsid w:val="00261BD3"/>
    <w:rsid w:val="002638CD"/>
    <w:rsid w:val="00264FB6"/>
    <w:rsid w:val="002657AD"/>
    <w:rsid w:val="00265EFE"/>
    <w:rsid w:val="00266CE4"/>
    <w:rsid w:val="00267C63"/>
    <w:rsid w:val="002711E8"/>
    <w:rsid w:val="00271D34"/>
    <w:rsid w:val="00273132"/>
    <w:rsid w:val="002738B0"/>
    <w:rsid w:val="002740E3"/>
    <w:rsid w:val="00277AE8"/>
    <w:rsid w:val="00283C9D"/>
    <w:rsid w:val="0029633E"/>
    <w:rsid w:val="00296467"/>
    <w:rsid w:val="00296706"/>
    <w:rsid w:val="002A061F"/>
    <w:rsid w:val="002A0845"/>
    <w:rsid w:val="002A2C1B"/>
    <w:rsid w:val="002A2FA8"/>
    <w:rsid w:val="002A5BC9"/>
    <w:rsid w:val="002B49D4"/>
    <w:rsid w:val="002B65A7"/>
    <w:rsid w:val="002B71DE"/>
    <w:rsid w:val="002C463A"/>
    <w:rsid w:val="002C5E12"/>
    <w:rsid w:val="002C6209"/>
    <w:rsid w:val="002D04F1"/>
    <w:rsid w:val="002D263D"/>
    <w:rsid w:val="002D2D47"/>
    <w:rsid w:val="002D3057"/>
    <w:rsid w:val="002D3194"/>
    <w:rsid w:val="002D4F09"/>
    <w:rsid w:val="002E62BE"/>
    <w:rsid w:val="002E6B91"/>
    <w:rsid w:val="002E6F28"/>
    <w:rsid w:val="002E7651"/>
    <w:rsid w:val="002E79F3"/>
    <w:rsid w:val="002F19C8"/>
    <w:rsid w:val="002F1AF8"/>
    <w:rsid w:val="002F1BF2"/>
    <w:rsid w:val="002F2D52"/>
    <w:rsid w:val="002F3171"/>
    <w:rsid w:val="002F46F2"/>
    <w:rsid w:val="002F5CA8"/>
    <w:rsid w:val="002F786E"/>
    <w:rsid w:val="00300185"/>
    <w:rsid w:val="00301AB5"/>
    <w:rsid w:val="00301E4C"/>
    <w:rsid w:val="0030228E"/>
    <w:rsid w:val="003075DD"/>
    <w:rsid w:val="003076B8"/>
    <w:rsid w:val="00314049"/>
    <w:rsid w:val="00317199"/>
    <w:rsid w:val="003201DE"/>
    <w:rsid w:val="00321124"/>
    <w:rsid w:val="00322FFB"/>
    <w:rsid w:val="00323790"/>
    <w:rsid w:val="00323F32"/>
    <w:rsid w:val="00324854"/>
    <w:rsid w:val="00324C24"/>
    <w:rsid w:val="0032576E"/>
    <w:rsid w:val="00331554"/>
    <w:rsid w:val="0033294C"/>
    <w:rsid w:val="00332F0F"/>
    <w:rsid w:val="00334409"/>
    <w:rsid w:val="0033552A"/>
    <w:rsid w:val="0033647A"/>
    <w:rsid w:val="00337194"/>
    <w:rsid w:val="003371BA"/>
    <w:rsid w:val="00337B3E"/>
    <w:rsid w:val="003410D1"/>
    <w:rsid w:val="0034113D"/>
    <w:rsid w:val="00341B71"/>
    <w:rsid w:val="00342D21"/>
    <w:rsid w:val="00346BA2"/>
    <w:rsid w:val="00347B14"/>
    <w:rsid w:val="00351B09"/>
    <w:rsid w:val="00354693"/>
    <w:rsid w:val="003546AF"/>
    <w:rsid w:val="00354E3B"/>
    <w:rsid w:val="00355C4E"/>
    <w:rsid w:val="00357DF0"/>
    <w:rsid w:val="00360D3B"/>
    <w:rsid w:val="00361252"/>
    <w:rsid w:val="003613E0"/>
    <w:rsid w:val="00361756"/>
    <w:rsid w:val="00363B54"/>
    <w:rsid w:val="00365558"/>
    <w:rsid w:val="00366981"/>
    <w:rsid w:val="00373B9A"/>
    <w:rsid w:val="0037402C"/>
    <w:rsid w:val="00374BBE"/>
    <w:rsid w:val="003803A4"/>
    <w:rsid w:val="003805DC"/>
    <w:rsid w:val="00380DFE"/>
    <w:rsid w:val="00382C2A"/>
    <w:rsid w:val="00383555"/>
    <w:rsid w:val="00383935"/>
    <w:rsid w:val="0039062E"/>
    <w:rsid w:val="00390BA3"/>
    <w:rsid w:val="003915CD"/>
    <w:rsid w:val="00391DB2"/>
    <w:rsid w:val="0039250D"/>
    <w:rsid w:val="00392CC0"/>
    <w:rsid w:val="00393ED1"/>
    <w:rsid w:val="00394BD5"/>
    <w:rsid w:val="00395B2E"/>
    <w:rsid w:val="00395F3B"/>
    <w:rsid w:val="0039675A"/>
    <w:rsid w:val="00397A5B"/>
    <w:rsid w:val="003A1732"/>
    <w:rsid w:val="003A3468"/>
    <w:rsid w:val="003A4457"/>
    <w:rsid w:val="003A576D"/>
    <w:rsid w:val="003A5BC2"/>
    <w:rsid w:val="003A5D71"/>
    <w:rsid w:val="003A6F6A"/>
    <w:rsid w:val="003A70ED"/>
    <w:rsid w:val="003B071E"/>
    <w:rsid w:val="003B0EAA"/>
    <w:rsid w:val="003B18C4"/>
    <w:rsid w:val="003B1D4B"/>
    <w:rsid w:val="003C0942"/>
    <w:rsid w:val="003C1915"/>
    <w:rsid w:val="003C25A5"/>
    <w:rsid w:val="003C346F"/>
    <w:rsid w:val="003C6627"/>
    <w:rsid w:val="003C74BD"/>
    <w:rsid w:val="003D156D"/>
    <w:rsid w:val="003D47E6"/>
    <w:rsid w:val="003D60F4"/>
    <w:rsid w:val="003D6B0D"/>
    <w:rsid w:val="003D6BAC"/>
    <w:rsid w:val="003D7CCC"/>
    <w:rsid w:val="003E0973"/>
    <w:rsid w:val="003E17C8"/>
    <w:rsid w:val="003E26FF"/>
    <w:rsid w:val="003E5182"/>
    <w:rsid w:val="003E5C0D"/>
    <w:rsid w:val="003F0EF6"/>
    <w:rsid w:val="003F1147"/>
    <w:rsid w:val="003F3E56"/>
    <w:rsid w:val="003F3F66"/>
    <w:rsid w:val="003F4843"/>
    <w:rsid w:val="003F55BB"/>
    <w:rsid w:val="003F56DF"/>
    <w:rsid w:val="003F57BD"/>
    <w:rsid w:val="003F58C8"/>
    <w:rsid w:val="003F58F1"/>
    <w:rsid w:val="003F6ECF"/>
    <w:rsid w:val="003F74A3"/>
    <w:rsid w:val="003F7943"/>
    <w:rsid w:val="004019EF"/>
    <w:rsid w:val="00401D96"/>
    <w:rsid w:val="004029D4"/>
    <w:rsid w:val="00403B0D"/>
    <w:rsid w:val="0040517E"/>
    <w:rsid w:val="004060D0"/>
    <w:rsid w:val="00406B47"/>
    <w:rsid w:val="00407D9D"/>
    <w:rsid w:val="004101D9"/>
    <w:rsid w:val="00411B55"/>
    <w:rsid w:val="004164C5"/>
    <w:rsid w:val="00416B4A"/>
    <w:rsid w:val="00416FFB"/>
    <w:rsid w:val="0041760A"/>
    <w:rsid w:val="00417A38"/>
    <w:rsid w:val="00420D8E"/>
    <w:rsid w:val="00421D1C"/>
    <w:rsid w:val="004227A6"/>
    <w:rsid w:val="004227CF"/>
    <w:rsid w:val="00422F04"/>
    <w:rsid w:val="004234E6"/>
    <w:rsid w:val="00423D74"/>
    <w:rsid w:val="00426747"/>
    <w:rsid w:val="0042758A"/>
    <w:rsid w:val="00433B27"/>
    <w:rsid w:val="00433BE3"/>
    <w:rsid w:val="00433FFF"/>
    <w:rsid w:val="004367FB"/>
    <w:rsid w:val="0044087C"/>
    <w:rsid w:val="00442672"/>
    <w:rsid w:val="00442A56"/>
    <w:rsid w:val="00444D17"/>
    <w:rsid w:val="004470B3"/>
    <w:rsid w:val="004566B5"/>
    <w:rsid w:val="0046059B"/>
    <w:rsid w:val="00461EB4"/>
    <w:rsid w:val="004620A3"/>
    <w:rsid w:val="004627AD"/>
    <w:rsid w:val="00463120"/>
    <w:rsid w:val="00463C0A"/>
    <w:rsid w:val="004643C8"/>
    <w:rsid w:val="004659C8"/>
    <w:rsid w:val="00465B7A"/>
    <w:rsid w:val="00470636"/>
    <w:rsid w:val="00471091"/>
    <w:rsid w:val="004728BA"/>
    <w:rsid w:val="00476574"/>
    <w:rsid w:val="00476E34"/>
    <w:rsid w:val="00481776"/>
    <w:rsid w:val="00481A7A"/>
    <w:rsid w:val="00481BED"/>
    <w:rsid w:val="00482185"/>
    <w:rsid w:val="00484259"/>
    <w:rsid w:val="004848AB"/>
    <w:rsid w:val="00485B2C"/>
    <w:rsid w:val="0048674E"/>
    <w:rsid w:val="004874B5"/>
    <w:rsid w:val="004875EE"/>
    <w:rsid w:val="004903D3"/>
    <w:rsid w:val="00490434"/>
    <w:rsid w:val="00492576"/>
    <w:rsid w:val="00492F74"/>
    <w:rsid w:val="00493E53"/>
    <w:rsid w:val="004961EE"/>
    <w:rsid w:val="004A0406"/>
    <w:rsid w:val="004A21D7"/>
    <w:rsid w:val="004A3AE9"/>
    <w:rsid w:val="004A534B"/>
    <w:rsid w:val="004A6DB2"/>
    <w:rsid w:val="004B0A9F"/>
    <w:rsid w:val="004B19B3"/>
    <w:rsid w:val="004B1A42"/>
    <w:rsid w:val="004B321C"/>
    <w:rsid w:val="004B3685"/>
    <w:rsid w:val="004B36DA"/>
    <w:rsid w:val="004B5C6F"/>
    <w:rsid w:val="004C0867"/>
    <w:rsid w:val="004C0C5F"/>
    <w:rsid w:val="004C0FD6"/>
    <w:rsid w:val="004C1329"/>
    <w:rsid w:val="004C1893"/>
    <w:rsid w:val="004C28F3"/>
    <w:rsid w:val="004C30B1"/>
    <w:rsid w:val="004C537D"/>
    <w:rsid w:val="004C54C9"/>
    <w:rsid w:val="004C5E2A"/>
    <w:rsid w:val="004C5F7A"/>
    <w:rsid w:val="004C60E5"/>
    <w:rsid w:val="004C6178"/>
    <w:rsid w:val="004D084C"/>
    <w:rsid w:val="004D16E1"/>
    <w:rsid w:val="004D3093"/>
    <w:rsid w:val="004D44F1"/>
    <w:rsid w:val="004D49E5"/>
    <w:rsid w:val="004D5BE7"/>
    <w:rsid w:val="004D62A6"/>
    <w:rsid w:val="004D6A46"/>
    <w:rsid w:val="004E4277"/>
    <w:rsid w:val="004E4DBC"/>
    <w:rsid w:val="004E6640"/>
    <w:rsid w:val="004E6D69"/>
    <w:rsid w:val="004E7323"/>
    <w:rsid w:val="004F04BE"/>
    <w:rsid w:val="004F0BA5"/>
    <w:rsid w:val="004F1C45"/>
    <w:rsid w:val="004F2C2E"/>
    <w:rsid w:val="004F2C30"/>
    <w:rsid w:val="004F3CDF"/>
    <w:rsid w:val="004F4682"/>
    <w:rsid w:val="004F6C81"/>
    <w:rsid w:val="005002B6"/>
    <w:rsid w:val="00500C6D"/>
    <w:rsid w:val="00503A26"/>
    <w:rsid w:val="00503EC0"/>
    <w:rsid w:val="00503F42"/>
    <w:rsid w:val="00504933"/>
    <w:rsid w:val="00506809"/>
    <w:rsid w:val="00507802"/>
    <w:rsid w:val="005110B4"/>
    <w:rsid w:val="00512DDF"/>
    <w:rsid w:val="005141F6"/>
    <w:rsid w:val="005143F9"/>
    <w:rsid w:val="00514F16"/>
    <w:rsid w:val="0051529C"/>
    <w:rsid w:val="005163C3"/>
    <w:rsid w:val="00516728"/>
    <w:rsid w:val="00517D33"/>
    <w:rsid w:val="00520846"/>
    <w:rsid w:val="00521B59"/>
    <w:rsid w:val="00522EBE"/>
    <w:rsid w:val="005238D2"/>
    <w:rsid w:val="00525C58"/>
    <w:rsid w:val="0052618A"/>
    <w:rsid w:val="00526B71"/>
    <w:rsid w:val="005307F5"/>
    <w:rsid w:val="005316BF"/>
    <w:rsid w:val="005337D1"/>
    <w:rsid w:val="00536FC5"/>
    <w:rsid w:val="00540598"/>
    <w:rsid w:val="00543F45"/>
    <w:rsid w:val="005455D0"/>
    <w:rsid w:val="0055018F"/>
    <w:rsid w:val="00550A39"/>
    <w:rsid w:val="00551609"/>
    <w:rsid w:val="0055162B"/>
    <w:rsid w:val="00551E01"/>
    <w:rsid w:val="0055425E"/>
    <w:rsid w:val="00555A64"/>
    <w:rsid w:val="00555AA1"/>
    <w:rsid w:val="0055786A"/>
    <w:rsid w:val="00560398"/>
    <w:rsid w:val="005618BD"/>
    <w:rsid w:val="005648B1"/>
    <w:rsid w:val="00564DCC"/>
    <w:rsid w:val="005652AD"/>
    <w:rsid w:val="00565B71"/>
    <w:rsid w:val="0057095E"/>
    <w:rsid w:val="005714C2"/>
    <w:rsid w:val="005716B2"/>
    <w:rsid w:val="00574264"/>
    <w:rsid w:val="00574B46"/>
    <w:rsid w:val="00574E84"/>
    <w:rsid w:val="005762F7"/>
    <w:rsid w:val="005768EB"/>
    <w:rsid w:val="005812D9"/>
    <w:rsid w:val="00582B53"/>
    <w:rsid w:val="00583D14"/>
    <w:rsid w:val="00583E8D"/>
    <w:rsid w:val="005846A5"/>
    <w:rsid w:val="005945EF"/>
    <w:rsid w:val="00594BF8"/>
    <w:rsid w:val="00595376"/>
    <w:rsid w:val="005A0655"/>
    <w:rsid w:val="005A0A8A"/>
    <w:rsid w:val="005A12FA"/>
    <w:rsid w:val="005A13B3"/>
    <w:rsid w:val="005A4AAD"/>
    <w:rsid w:val="005A4F40"/>
    <w:rsid w:val="005A4FDD"/>
    <w:rsid w:val="005A513B"/>
    <w:rsid w:val="005A5FF8"/>
    <w:rsid w:val="005A7FBE"/>
    <w:rsid w:val="005B17F5"/>
    <w:rsid w:val="005B252A"/>
    <w:rsid w:val="005B3DCF"/>
    <w:rsid w:val="005B50B4"/>
    <w:rsid w:val="005B6927"/>
    <w:rsid w:val="005B7CD0"/>
    <w:rsid w:val="005C0C85"/>
    <w:rsid w:val="005C1248"/>
    <w:rsid w:val="005C4070"/>
    <w:rsid w:val="005C41BA"/>
    <w:rsid w:val="005C5495"/>
    <w:rsid w:val="005C6C42"/>
    <w:rsid w:val="005C7263"/>
    <w:rsid w:val="005C732E"/>
    <w:rsid w:val="005D2667"/>
    <w:rsid w:val="005D4441"/>
    <w:rsid w:val="005D74FD"/>
    <w:rsid w:val="005D7DF4"/>
    <w:rsid w:val="005E02E2"/>
    <w:rsid w:val="005E061E"/>
    <w:rsid w:val="005E0C17"/>
    <w:rsid w:val="005E1CDA"/>
    <w:rsid w:val="005E315B"/>
    <w:rsid w:val="005E32CF"/>
    <w:rsid w:val="005E4A69"/>
    <w:rsid w:val="005E6A47"/>
    <w:rsid w:val="005F0FD9"/>
    <w:rsid w:val="005F4354"/>
    <w:rsid w:val="005F45CF"/>
    <w:rsid w:val="005F4EB0"/>
    <w:rsid w:val="005F6E42"/>
    <w:rsid w:val="0060097F"/>
    <w:rsid w:val="00600E06"/>
    <w:rsid w:val="006019B7"/>
    <w:rsid w:val="00601E2F"/>
    <w:rsid w:val="00605829"/>
    <w:rsid w:val="00606503"/>
    <w:rsid w:val="006068AA"/>
    <w:rsid w:val="00607EF7"/>
    <w:rsid w:val="00610AE1"/>
    <w:rsid w:val="00612B60"/>
    <w:rsid w:val="00614B25"/>
    <w:rsid w:val="00614ECD"/>
    <w:rsid w:val="00614F38"/>
    <w:rsid w:val="00615714"/>
    <w:rsid w:val="00616B6F"/>
    <w:rsid w:val="00617D0C"/>
    <w:rsid w:val="00620511"/>
    <w:rsid w:val="00620B11"/>
    <w:rsid w:val="0062145E"/>
    <w:rsid w:val="00622E79"/>
    <w:rsid w:val="006234AD"/>
    <w:rsid w:val="00624FD8"/>
    <w:rsid w:val="00625044"/>
    <w:rsid w:val="00626AD1"/>
    <w:rsid w:val="00627E3D"/>
    <w:rsid w:val="00630A92"/>
    <w:rsid w:val="00632363"/>
    <w:rsid w:val="006330C4"/>
    <w:rsid w:val="00633CDB"/>
    <w:rsid w:val="006348D0"/>
    <w:rsid w:val="00634EF5"/>
    <w:rsid w:val="0063594F"/>
    <w:rsid w:val="006400EB"/>
    <w:rsid w:val="00642655"/>
    <w:rsid w:val="00643773"/>
    <w:rsid w:val="00643A6E"/>
    <w:rsid w:val="00644BDE"/>
    <w:rsid w:val="00644F5B"/>
    <w:rsid w:val="006455DB"/>
    <w:rsid w:val="00650F8A"/>
    <w:rsid w:val="00651187"/>
    <w:rsid w:val="0065162D"/>
    <w:rsid w:val="006516C1"/>
    <w:rsid w:val="006516D1"/>
    <w:rsid w:val="00651B44"/>
    <w:rsid w:val="00651FCA"/>
    <w:rsid w:val="00653374"/>
    <w:rsid w:val="0065589E"/>
    <w:rsid w:val="006619A8"/>
    <w:rsid w:val="00661A31"/>
    <w:rsid w:val="006620E7"/>
    <w:rsid w:val="00662684"/>
    <w:rsid w:val="00663FF7"/>
    <w:rsid w:val="00665250"/>
    <w:rsid w:val="006713CA"/>
    <w:rsid w:val="00673C08"/>
    <w:rsid w:val="00673CF6"/>
    <w:rsid w:val="006743C2"/>
    <w:rsid w:val="00674ECD"/>
    <w:rsid w:val="006754FD"/>
    <w:rsid w:val="006773C6"/>
    <w:rsid w:val="00682DA9"/>
    <w:rsid w:val="006837AB"/>
    <w:rsid w:val="006840E7"/>
    <w:rsid w:val="00684B82"/>
    <w:rsid w:val="006854B6"/>
    <w:rsid w:val="00685955"/>
    <w:rsid w:val="0068760D"/>
    <w:rsid w:val="00691BF1"/>
    <w:rsid w:val="00697308"/>
    <w:rsid w:val="006A0341"/>
    <w:rsid w:val="006A0861"/>
    <w:rsid w:val="006A188D"/>
    <w:rsid w:val="006A1FEF"/>
    <w:rsid w:val="006A305A"/>
    <w:rsid w:val="006A3473"/>
    <w:rsid w:val="006A6516"/>
    <w:rsid w:val="006B110C"/>
    <w:rsid w:val="006B3CCA"/>
    <w:rsid w:val="006C1E27"/>
    <w:rsid w:val="006C3FDB"/>
    <w:rsid w:val="006C5472"/>
    <w:rsid w:val="006C73A2"/>
    <w:rsid w:val="006C7B9B"/>
    <w:rsid w:val="006D34F6"/>
    <w:rsid w:val="006D35AD"/>
    <w:rsid w:val="006D3C0F"/>
    <w:rsid w:val="006D4064"/>
    <w:rsid w:val="006D5D18"/>
    <w:rsid w:val="006D5DEA"/>
    <w:rsid w:val="006D66EE"/>
    <w:rsid w:val="006E2B14"/>
    <w:rsid w:val="006E69F5"/>
    <w:rsid w:val="006F096F"/>
    <w:rsid w:val="006F0BD6"/>
    <w:rsid w:val="006F3000"/>
    <w:rsid w:val="006F307A"/>
    <w:rsid w:val="006F5700"/>
    <w:rsid w:val="006F6546"/>
    <w:rsid w:val="0070154D"/>
    <w:rsid w:val="0070296E"/>
    <w:rsid w:val="00703027"/>
    <w:rsid w:val="00704394"/>
    <w:rsid w:val="00704E31"/>
    <w:rsid w:val="00705C50"/>
    <w:rsid w:val="00706018"/>
    <w:rsid w:val="0070618B"/>
    <w:rsid w:val="00706251"/>
    <w:rsid w:val="00706D2C"/>
    <w:rsid w:val="00707B7A"/>
    <w:rsid w:val="00710705"/>
    <w:rsid w:val="00710870"/>
    <w:rsid w:val="007112C9"/>
    <w:rsid w:val="00712431"/>
    <w:rsid w:val="00713839"/>
    <w:rsid w:val="00714209"/>
    <w:rsid w:val="0071444B"/>
    <w:rsid w:val="007145D3"/>
    <w:rsid w:val="0071461E"/>
    <w:rsid w:val="00715728"/>
    <w:rsid w:val="00715D16"/>
    <w:rsid w:val="007169D6"/>
    <w:rsid w:val="0072011C"/>
    <w:rsid w:val="0072064D"/>
    <w:rsid w:val="00721380"/>
    <w:rsid w:val="00723470"/>
    <w:rsid w:val="0072424A"/>
    <w:rsid w:val="00724653"/>
    <w:rsid w:val="00727E47"/>
    <w:rsid w:val="007304F4"/>
    <w:rsid w:val="00732CA5"/>
    <w:rsid w:val="007341C9"/>
    <w:rsid w:val="00734FAE"/>
    <w:rsid w:val="00737915"/>
    <w:rsid w:val="007407AD"/>
    <w:rsid w:val="00741CD0"/>
    <w:rsid w:val="0074238B"/>
    <w:rsid w:val="00742CC8"/>
    <w:rsid w:val="0074459B"/>
    <w:rsid w:val="00745D6D"/>
    <w:rsid w:val="0074626A"/>
    <w:rsid w:val="007464DA"/>
    <w:rsid w:val="00746D9B"/>
    <w:rsid w:val="007478B8"/>
    <w:rsid w:val="0075029E"/>
    <w:rsid w:val="00752F41"/>
    <w:rsid w:val="007624A6"/>
    <w:rsid w:val="007628B9"/>
    <w:rsid w:val="00763FD0"/>
    <w:rsid w:val="00767B86"/>
    <w:rsid w:val="00770B76"/>
    <w:rsid w:val="007710A7"/>
    <w:rsid w:val="007714AD"/>
    <w:rsid w:val="00772AFB"/>
    <w:rsid w:val="00772DB3"/>
    <w:rsid w:val="0077395E"/>
    <w:rsid w:val="0077476D"/>
    <w:rsid w:val="00774854"/>
    <w:rsid w:val="00775FF4"/>
    <w:rsid w:val="0077648F"/>
    <w:rsid w:val="0077651E"/>
    <w:rsid w:val="007769D5"/>
    <w:rsid w:val="007815FE"/>
    <w:rsid w:val="00781EC5"/>
    <w:rsid w:val="007826EB"/>
    <w:rsid w:val="007834EC"/>
    <w:rsid w:val="00784031"/>
    <w:rsid w:val="00790253"/>
    <w:rsid w:val="00792E4D"/>
    <w:rsid w:val="00795828"/>
    <w:rsid w:val="007A0539"/>
    <w:rsid w:val="007A4CA0"/>
    <w:rsid w:val="007A506B"/>
    <w:rsid w:val="007A7F5B"/>
    <w:rsid w:val="007B0444"/>
    <w:rsid w:val="007B04DF"/>
    <w:rsid w:val="007B0548"/>
    <w:rsid w:val="007B0625"/>
    <w:rsid w:val="007B1467"/>
    <w:rsid w:val="007B39B6"/>
    <w:rsid w:val="007B3E85"/>
    <w:rsid w:val="007B4D3C"/>
    <w:rsid w:val="007B51AA"/>
    <w:rsid w:val="007B63BE"/>
    <w:rsid w:val="007B70AA"/>
    <w:rsid w:val="007B7150"/>
    <w:rsid w:val="007C0F49"/>
    <w:rsid w:val="007C28DE"/>
    <w:rsid w:val="007C4221"/>
    <w:rsid w:val="007C434E"/>
    <w:rsid w:val="007C58D3"/>
    <w:rsid w:val="007C6002"/>
    <w:rsid w:val="007C6619"/>
    <w:rsid w:val="007D1170"/>
    <w:rsid w:val="007D1CC3"/>
    <w:rsid w:val="007D3B02"/>
    <w:rsid w:val="007D4E52"/>
    <w:rsid w:val="007E1C44"/>
    <w:rsid w:val="007E2BBD"/>
    <w:rsid w:val="007E67AE"/>
    <w:rsid w:val="007F1DCC"/>
    <w:rsid w:val="007F25D9"/>
    <w:rsid w:val="007F32AE"/>
    <w:rsid w:val="007F405F"/>
    <w:rsid w:val="007F489A"/>
    <w:rsid w:val="007F4CD9"/>
    <w:rsid w:val="007F5A47"/>
    <w:rsid w:val="007F5B84"/>
    <w:rsid w:val="007F5D85"/>
    <w:rsid w:val="00800F52"/>
    <w:rsid w:val="008026F6"/>
    <w:rsid w:val="00804FBF"/>
    <w:rsid w:val="008054AC"/>
    <w:rsid w:val="00810BAA"/>
    <w:rsid w:val="00812ADC"/>
    <w:rsid w:val="00813252"/>
    <w:rsid w:val="00814C78"/>
    <w:rsid w:val="0081717B"/>
    <w:rsid w:val="008179EA"/>
    <w:rsid w:val="008206C0"/>
    <w:rsid w:val="00821AB7"/>
    <w:rsid w:val="008268B3"/>
    <w:rsid w:val="00827B2A"/>
    <w:rsid w:val="008308F0"/>
    <w:rsid w:val="00831317"/>
    <w:rsid w:val="00831E28"/>
    <w:rsid w:val="00835641"/>
    <w:rsid w:val="00835E09"/>
    <w:rsid w:val="008411F0"/>
    <w:rsid w:val="00844A34"/>
    <w:rsid w:val="00846C77"/>
    <w:rsid w:val="0084751E"/>
    <w:rsid w:val="008525FF"/>
    <w:rsid w:val="00855278"/>
    <w:rsid w:val="00855604"/>
    <w:rsid w:val="00857589"/>
    <w:rsid w:val="00857FE0"/>
    <w:rsid w:val="00860CDF"/>
    <w:rsid w:val="00860D21"/>
    <w:rsid w:val="00861079"/>
    <w:rsid w:val="00861C8E"/>
    <w:rsid w:val="00862CEE"/>
    <w:rsid w:val="00863E7D"/>
    <w:rsid w:val="00864C86"/>
    <w:rsid w:val="00865C01"/>
    <w:rsid w:val="008660D0"/>
    <w:rsid w:val="008705C5"/>
    <w:rsid w:val="00873BDE"/>
    <w:rsid w:val="008751DC"/>
    <w:rsid w:val="008754E8"/>
    <w:rsid w:val="008828D0"/>
    <w:rsid w:val="00884B01"/>
    <w:rsid w:val="008870F7"/>
    <w:rsid w:val="008904E4"/>
    <w:rsid w:val="008904F7"/>
    <w:rsid w:val="008A00EA"/>
    <w:rsid w:val="008A0208"/>
    <w:rsid w:val="008A0674"/>
    <w:rsid w:val="008A08B4"/>
    <w:rsid w:val="008A0AA6"/>
    <w:rsid w:val="008A1B95"/>
    <w:rsid w:val="008A2932"/>
    <w:rsid w:val="008A396C"/>
    <w:rsid w:val="008A57A2"/>
    <w:rsid w:val="008A5CAF"/>
    <w:rsid w:val="008A5E84"/>
    <w:rsid w:val="008B0CAF"/>
    <w:rsid w:val="008B27CB"/>
    <w:rsid w:val="008B427D"/>
    <w:rsid w:val="008B63DE"/>
    <w:rsid w:val="008B69C4"/>
    <w:rsid w:val="008B7428"/>
    <w:rsid w:val="008C162C"/>
    <w:rsid w:val="008C1A89"/>
    <w:rsid w:val="008C1E3E"/>
    <w:rsid w:val="008C3BBB"/>
    <w:rsid w:val="008C6A3A"/>
    <w:rsid w:val="008C6E17"/>
    <w:rsid w:val="008C7F79"/>
    <w:rsid w:val="008D17A4"/>
    <w:rsid w:val="008D18DF"/>
    <w:rsid w:val="008D1B1B"/>
    <w:rsid w:val="008D1C15"/>
    <w:rsid w:val="008D4D4D"/>
    <w:rsid w:val="008D72A3"/>
    <w:rsid w:val="008E05EB"/>
    <w:rsid w:val="008E153D"/>
    <w:rsid w:val="008E2E3A"/>
    <w:rsid w:val="008E2F00"/>
    <w:rsid w:val="008E377F"/>
    <w:rsid w:val="008E450C"/>
    <w:rsid w:val="008E5020"/>
    <w:rsid w:val="008E6069"/>
    <w:rsid w:val="008E7859"/>
    <w:rsid w:val="008F0448"/>
    <w:rsid w:val="008F181C"/>
    <w:rsid w:val="008F1F7A"/>
    <w:rsid w:val="008F4F18"/>
    <w:rsid w:val="008F5FA6"/>
    <w:rsid w:val="008F6488"/>
    <w:rsid w:val="00901F13"/>
    <w:rsid w:val="00904C5C"/>
    <w:rsid w:val="00907F18"/>
    <w:rsid w:val="009113E8"/>
    <w:rsid w:val="009113EC"/>
    <w:rsid w:val="00912363"/>
    <w:rsid w:val="0091269D"/>
    <w:rsid w:val="00915A51"/>
    <w:rsid w:val="00923C19"/>
    <w:rsid w:val="009305A0"/>
    <w:rsid w:val="0093075F"/>
    <w:rsid w:val="009310FB"/>
    <w:rsid w:val="00931D89"/>
    <w:rsid w:val="0093342E"/>
    <w:rsid w:val="00933EC2"/>
    <w:rsid w:val="00934CB4"/>
    <w:rsid w:val="009354CA"/>
    <w:rsid w:val="00935E94"/>
    <w:rsid w:val="009363E8"/>
    <w:rsid w:val="009367F3"/>
    <w:rsid w:val="009369F3"/>
    <w:rsid w:val="00936D59"/>
    <w:rsid w:val="00936F92"/>
    <w:rsid w:val="00937AE5"/>
    <w:rsid w:val="00937C19"/>
    <w:rsid w:val="00941ACF"/>
    <w:rsid w:val="0094286B"/>
    <w:rsid w:val="00944869"/>
    <w:rsid w:val="00944A9E"/>
    <w:rsid w:val="00945248"/>
    <w:rsid w:val="009456C3"/>
    <w:rsid w:val="00945D82"/>
    <w:rsid w:val="00946112"/>
    <w:rsid w:val="00954970"/>
    <w:rsid w:val="0095504F"/>
    <w:rsid w:val="0095663A"/>
    <w:rsid w:val="00956A6E"/>
    <w:rsid w:val="00960764"/>
    <w:rsid w:val="009610F4"/>
    <w:rsid w:val="00962D8C"/>
    <w:rsid w:val="00964ECA"/>
    <w:rsid w:val="00965651"/>
    <w:rsid w:val="0096572B"/>
    <w:rsid w:val="00965950"/>
    <w:rsid w:val="00965C6E"/>
    <w:rsid w:val="00970206"/>
    <w:rsid w:val="0097416E"/>
    <w:rsid w:val="00974602"/>
    <w:rsid w:val="00974E71"/>
    <w:rsid w:val="0097688B"/>
    <w:rsid w:val="00981468"/>
    <w:rsid w:val="0098193D"/>
    <w:rsid w:val="00990DB3"/>
    <w:rsid w:val="00990F0F"/>
    <w:rsid w:val="00993622"/>
    <w:rsid w:val="0099457D"/>
    <w:rsid w:val="00997882"/>
    <w:rsid w:val="00997ADC"/>
    <w:rsid w:val="00997E6B"/>
    <w:rsid w:val="00997FBB"/>
    <w:rsid w:val="009A0C27"/>
    <w:rsid w:val="009A11C7"/>
    <w:rsid w:val="009A17CC"/>
    <w:rsid w:val="009A2E27"/>
    <w:rsid w:val="009A2E92"/>
    <w:rsid w:val="009A3A99"/>
    <w:rsid w:val="009A47FE"/>
    <w:rsid w:val="009A5031"/>
    <w:rsid w:val="009A701D"/>
    <w:rsid w:val="009B15E9"/>
    <w:rsid w:val="009B1E44"/>
    <w:rsid w:val="009B2963"/>
    <w:rsid w:val="009B3508"/>
    <w:rsid w:val="009B59C6"/>
    <w:rsid w:val="009B6BDB"/>
    <w:rsid w:val="009B6E5E"/>
    <w:rsid w:val="009C016F"/>
    <w:rsid w:val="009C2880"/>
    <w:rsid w:val="009C3852"/>
    <w:rsid w:val="009C3EA9"/>
    <w:rsid w:val="009C4277"/>
    <w:rsid w:val="009C4E4C"/>
    <w:rsid w:val="009C50D4"/>
    <w:rsid w:val="009C57DD"/>
    <w:rsid w:val="009D1BD0"/>
    <w:rsid w:val="009D22B6"/>
    <w:rsid w:val="009D3558"/>
    <w:rsid w:val="009D47AA"/>
    <w:rsid w:val="009D4A16"/>
    <w:rsid w:val="009D5204"/>
    <w:rsid w:val="009D6B2D"/>
    <w:rsid w:val="009E0790"/>
    <w:rsid w:val="009E1625"/>
    <w:rsid w:val="009E1A9D"/>
    <w:rsid w:val="009E3B8B"/>
    <w:rsid w:val="009E4117"/>
    <w:rsid w:val="009E44DD"/>
    <w:rsid w:val="009E5397"/>
    <w:rsid w:val="009E6257"/>
    <w:rsid w:val="009E7E10"/>
    <w:rsid w:val="009F0F72"/>
    <w:rsid w:val="009F2E65"/>
    <w:rsid w:val="009F676A"/>
    <w:rsid w:val="00A00467"/>
    <w:rsid w:val="00A00F06"/>
    <w:rsid w:val="00A03CAC"/>
    <w:rsid w:val="00A053FC"/>
    <w:rsid w:val="00A057A7"/>
    <w:rsid w:val="00A10B65"/>
    <w:rsid w:val="00A11C50"/>
    <w:rsid w:val="00A13D42"/>
    <w:rsid w:val="00A16939"/>
    <w:rsid w:val="00A177C9"/>
    <w:rsid w:val="00A17F2E"/>
    <w:rsid w:val="00A20368"/>
    <w:rsid w:val="00A207F9"/>
    <w:rsid w:val="00A217B5"/>
    <w:rsid w:val="00A243B2"/>
    <w:rsid w:val="00A244E2"/>
    <w:rsid w:val="00A26EFB"/>
    <w:rsid w:val="00A278E5"/>
    <w:rsid w:val="00A31596"/>
    <w:rsid w:val="00A315C1"/>
    <w:rsid w:val="00A31C74"/>
    <w:rsid w:val="00A32EF7"/>
    <w:rsid w:val="00A344B9"/>
    <w:rsid w:val="00A3538D"/>
    <w:rsid w:val="00A37318"/>
    <w:rsid w:val="00A37680"/>
    <w:rsid w:val="00A37ABD"/>
    <w:rsid w:val="00A41F6F"/>
    <w:rsid w:val="00A43D8D"/>
    <w:rsid w:val="00A45732"/>
    <w:rsid w:val="00A47529"/>
    <w:rsid w:val="00A47CAA"/>
    <w:rsid w:val="00A5044F"/>
    <w:rsid w:val="00A5104B"/>
    <w:rsid w:val="00A517B6"/>
    <w:rsid w:val="00A52935"/>
    <w:rsid w:val="00A52D0E"/>
    <w:rsid w:val="00A54497"/>
    <w:rsid w:val="00A54C2E"/>
    <w:rsid w:val="00A551C8"/>
    <w:rsid w:val="00A56934"/>
    <w:rsid w:val="00A57050"/>
    <w:rsid w:val="00A57975"/>
    <w:rsid w:val="00A57EA1"/>
    <w:rsid w:val="00A60CBB"/>
    <w:rsid w:val="00A67B0A"/>
    <w:rsid w:val="00A73FEC"/>
    <w:rsid w:val="00A754C2"/>
    <w:rsid w:val="00A8120F"/>
    <w:rsid w:val="00A8234A"/>
    <w:rsid w:val="00A85B52"/>
    <w:rsid w:val="00A85C17"/>
    <w:rsid w:val="00A863A9"/>
    <w:rsid w:val="00A873CB"/>
    <w:rsid w:val="00A8797D"/>
    <w:rsid w:val="00A90B2E"/>
    <w:rsid w:val="00A90E2A"/>
    <w:rsid w:val="00A90E6C"/>
    <w:rsid w:val="00A921BB"/>
    <w:rsid w:val="00A92400"/>
    <w:rsid w:val="00A94788"/>
    <w:rsid w:val="00A95DB3"/>
    <w:rsid w:val="00A967D5"/>
    <w:rsid w:val="00A97177"/>
    <w:rsid w:val="00AA08EB"/>
    <w:rsid w:val="00AA1A19"/>
    <w:rsid w:val="00AA2A1E"/>
    <w:rsid w:val="00AA2E02"/>
    <w:rsid w:val="00AA3365"/>
    <w:rsid w:val="00AA3880"/>
    <w:rsid w:val="00AA4A40"/>
    <w:rsid w:val="00AA4ECA"/>
    <w:rsid w:val="00AA4F18"/>
    <w:rsid w:val="00AA5619"/>
    <w:rsid w:val="00AA6412"/>
    <w:rsid w:val="00AA6821"/>
    <w:rsid w:val="00AB5948"/>
    <w:rsid w:val="00AB688B"/>
    <w:rsid w:val="00AC071C"/>
    <w:rsid w:val="00AC0767"/>
    <w:rsid w:val="00AC0BBC"/>
    <w:rsid w:val="00AC2A8A"/>
    <w:rsid w:val="00AC3F9F"/>
    <w:rsid w:val="00AC5745"/>
    <w:rsid w:val="00AC6130"/>
    <w:rsid w:val="00AC66C0"/>
    <w:rsid w:val="00AC732B"/>
    <w:rsid w:val="00AC73D5"/>
    <w:rsid w:val="00AD0BDD"/>
    <w:rsid w:val="00AD16A8"/>
    <w:rsid w:val="00AD2AEC"/>
    <w:rsid w:val="00AD4811"/>
    <w:rsid w:val="00AD4C14"/>
    <w:rsid w:val="00AD6481"/>
    <w:rsid w:val="00AD7954"/>
    <w:rsid w:val="00AD7D79"/>
    <w:rsid w:val="00AE14B7"/>
    <w:rsid w:val="00AE54B5"/>
    <w:rsid w:val="00AE590A"/>
    <w:rsid w:val="00AE6189"/>
    <w:rsid w:val="00AF0AAB"/>
    <w:rsid w:val="00AF4559"/>
    <w:rsid w:val="00AF7889"/>
    <w:rsid w:val="00B016FD"/>
    <w:rsid w:val="00B017E1"/>
    <w:rsid w:val="00B027C9"/>
    <w:rsid w:val="00B02898"/>
    <w:rsid w:val="00B028C0"/>
    <w:rsid w:val="00B046A7"/>
    <w:rsid w:val="00B05183"/>
    <w:rsid w:val="00B0564C"/>
    <w:rsid w:val="00B05C71"/>
    <w:rsid w:val="00B077F1"/>
    <w:rsid w:val="00B07DC5"/>
    <w:rsid w:val="00B1018C"/>
    <w:rsid w:val="00B11F6A"/>
    <w:rsid w:val="00B1207E"/>
    <w:rsid w:val="00B140FC"/>
    <w:rsid w:val="00B14409"/>
    <w:rsid w:val="00B1483E"/>
    <w:rsid w:val="00B14D1E"/>
    <w:rsid w:val="00B15F57"/>
    <w:rsid w:val="00B20470"/>
    <w:rsid w:val="00B22F2B"/>
    <w:rsid w:val="00B23513"/>
    <w:rsid w:val="00B23E0C"/>
    <w:rsid w:val="00B242B8"/>
    <w:rsid w:val="00B24471"/>
    <w:rsid w:val="00B2470F"/>
    <w:rsid w:val="00B26D68"/>
    <w:rsid w:val="00B315EF"/>
    <w:rsid w:val="00B321D1"/>
    <w:rsid w:val="00B328BB"/>
    <w:rsid w:val="00B3367F"/>
    <w:rsid w:val="00B34E89"/>
    <w:rsid w:val="00B415E9"/>
    <w:rsid w:val="00B43256"/>
    <w:rsid w:val="00B446F6"/>
    <w:rsid w:val="00B50A50"/>
    <w:rsid w:val="00B50CB7"/>
    <w:rsid w:val="00B51866"/>
    <w:rsid w:val="00B51CE8"/>
    <w:rsid w:val="00B54A76"/>
    <w:rsid w:val="00B553C2"/>
    <w:rsid w:val="00B55BEA"/>
    <w:rsid w:val="00B56F8F"/>
    <w:rsid w:val="00B6278D"/>
    <w:rsid w:val="00B62C29"/>
    <w:rsid w:val="00B63279"/>
    <w:rsid w:val="00B659F2"/>
    <w:rsid w:val="00B66696"/>
    <w:rsid w:val="00B7006E"/>
    <w:rsid w:val="00B724A6"/>
    <w:rsid w:val="00B74301"/>
    <w:rsid w:val="00B75E02"/>
    <w:rsid w:val="00B76117"/>
    <w:rsid w:val="00B767DB"/>
    <w:rsid w:val="00B767F5"/>
    <w:rsid w:val="00B772D6"/>
    <w:rsid w:val="00B77937"/>
    <w:rsid w:val="00B800D0"/>
    <w:rsid w:val="00B81CE4"/>
    <w:rsid w:val="00B84EF1"/>
    <w:rsid w:val="00B8520F"/>
    <w:rsid w:val="00B9065F"/>
    <w:rsid w:val="00B90F5D"/>
    <w:rsid w:val="00B91CED"/>
    <w:rsid w:val="00B91F53"/>
    <w:rsid w:val="00B93DCB"/>
    <w:rsid w:val="00B97B06"/>
    <w:rsid w:val="00BA12B5"/>
    <w:rsid w:val="00BA14DA"/>
    <w:rsid w:val="00BA19C9"/>
    <w:rsid w:val="00BB1F50"/>
    <w:rsid w:val="00BB2750"/>
    <w:rsid w:val="00BB2E36"/>
    <w:rsid w:val="00BB3078"/>
    <w:rsid w:val="00BB4A67"/>
    <w:rsid w:val="00BB7C28"/>
    <w:rsid w:val="00BB7DEA"/>
    <w:rsid w:val="00BC0B4B"/>
    <w:rsid w:val="00BC0F24"/>
    <w:rsid w:val="00BC23BD"/>
    <w:rsid w:val="00BC4A28"/>
    <w:rsid w:val="00BC6E54"/>
    <w:rsid w:val="00BC7CB3"/>
    <w:rsid w:val="00BD0593"/>
    <w:rsid w:val="00BD1106"/>
    <w:rsid w:val="00BD1E65"/>
    <w:rsid w:val="00BD3840"/>
    <w:rsid w:val="00BD3F61"/>
    <w:rsid w:val="00BD49BE"/>
    <w:rsid w:val="00BD4D02"/>
    <w:rsid w:val="00BD5436"/>
    <w:rsid w:val="00BD5B79"/>
    <w:rsid w:val="00BE21BB"/>
    <w:rsid w:val="00BE2348"/>
    <w:rsid w:val="00BE3A94"/>
    <w:rsid w:val="00BE7D63"/>
    <w:rsid w:val="00BF0FF4"/>
    <w:rsid w:val="00BF13DC"/>
    <w:rsid w:val="00BF2BDC"/>
    <w:rsid w:val="00BF428E"/>
    <w:rsid w:val="00BF5828"/>
    <w:rsid w:val="00BF68E6"/>
    <w:rsid w:val="00BF7A2C"/>
    <w:rsid w:val="00C0166F"/>
    <w:rsid w:val="00C02205"/>
    <w:rsid w:val="00C02250"/>
    <w:rsid w:val="00C042F9"/>
    <w:rsid w:val="00C065E5"/>
    <w:rsid w:val="00C0692D"/>
    <w:rsid w:val="00C06B6C"/>
    <w:rsid w:val="00C104A1"/>
    <w:rsid w:val="00C110DF"/>
    <w:rsid w:val="00C11129"/>
    <w:rsid w:val="00C12395"/>
    <w:rsid w:val="00C12F33"/>
    <w:rsid w:val="00C13657"/>
    <w:rsid w:val="00C1539E"/>
    <w:rsid w:val="00C1603A"/>
    <w:rsid w:val="00C160AD"/>
    <w:rsid w:val="00C1764C"/>
    <w:rsid w:val="00C176C5"/>
    <w:rsid w:val="00C17CE9"/>
    <w:rsid w:val="00C17FE9"/>
    <w:rsid w:val="00C21C17"/>
    <w:rsid w:val="00C2236A"/>
    <w:rsid w:val="00C22CE1"/>
    <w:rsid w:val="00C2306F"/>
    <w:rsid w:val="00C24083"/>
    <w:rsid w:val="00C247D1"/>
    <w:rsid w:val="00C25A3E"/>
    <w:rsid w:val="00C27734"/>
    <w:rsid w:val="00C312CB"/>
    <w:rsid w:val="00C33B35"/>
    <w:rsid w:val="00C3479A"/>
    <w:rsid w:val="00C34C52"/>
    <w:rsid w:val="00C35D4D"/>
    <w:rsid w:val="00C3615C"/>
    <w:rsid w:val="00C3645C"/>
    <w:rsid w:val="00C375ED"/>
    <w:rsid w:val="00C37F41"/>
    <w:rsid w:val="00C4082D"/>
    <w:rsid w:val="00C412EB"/>
    <w:rsid w:val="00C4211C"/>
    <w:rsid w:val="00C42484"/>
    <w:rsid w:val="00C43502"/>
    <w:rsid w:val="00C4474F"/>
    <w:rsid w:val="00C45285"/>
    <w:rsid w:val="00C45943"/>
    <w:rsid w:val="00C52CDA"/>
    <w:rsid w:val="00C53FD6"/>
    <w:rsid w:val="00C548C2"/>
    <w:rsid w:val="00C55FE9"/>
    <w:rsid w:val="00C57602"/>
    <w:rsid w:val="00C627DE"/>
    <w:rsid w:val="00C63A2C"/>
    <w:rsid w:val="00C64B19"/>
    <w:rsid w:val="00C64BF9"/>
    <w:rsid w:val="00C66849"/>
    <w:rsid w:val="00C71519"/>
    <w:rsid w:val="00C7193C"/>
    <w:rsid w:val="00C733B9"/>
    <w:rsid w:val="00C74580"/>
    <w:rsid w:val="00C74D60"/>
    <w:rsid w:val="00C7515A"/>
    <w:rsid w:val="00C75E31"/>
    <w:rsid w:val="00C76B32"/>
    <w:rsid w:val="00C778E6"/>
    <w:rsid w:val="00C80B5C"/>
    <w:rsid w:val="00C84683"/>
    <w:rsid w:val="00C8516E"/>
    <w:rsid w:val="00C851C8"/>
    <w:rsid w:val="00C92236"/>
    <w:rsid w:val="00C9317A"/>
    <w:rsid w:val="00C933D1"/>
    <w:rsid w:val="00C936A1"/>
    <w:rsid w:val="00C9395A"/>
    <w:rsid w:val="00C942FB"/>
    <w:rsid w:val="00C94F03"/>
    <w:rsid w:val="00C96207"/>
    <w:rsid w:val="00C962BB"/>
    <w:rsid w:val="00C9634D"/>
    <w:rsid w:val="00C96492"/>
    <w:rsid w:val="00CA00E8"/>
    <w:rsid w:val="00CA2C20"/>
    <w:rsid w:val="00CA30A3"/>
    <w:rsid w:val="00CB033B"/>
    <w:rsid w:val="00CB0823"/>
    <w:rsid w:val="00CB1E49"/>
    <w:rsid w:val="00CB4B2D"/>
    <w:rsid w:val="00CB4B54"/>
    <w:rsid w:val="00CB633E"/>
    <w:rsid w:val="00CB65E2"/>
    <w:rsid w:val="00CB7EE3"/>
    <w:rsid w:val="00CC285C"/>
    <w:rsid w:val="00CC3AD0"/>
    <w:rsid w:val="00CC51EB"/>
    <w:rsid w:val="00CC5FE2"/>
    <w:rsid w:val="00CC7532"/>
    <w:rsid w:val="00CC786E"/>
    <w:rsid w:val="00CD05F8"/>
    <w:rsid w:val="00CD0F25"/>
    <w:rsid w:val="00CD0F6B"/>
    <w:rsid w:val="00CD47B2"/>
    <w:rsid w:val="00CD580E"/>
    <w:rsid w:val="00CE0E76"/>
    <w:rsid w:val="00CE1AEB"/>
    <w:rsid w:val="00CE1C13"/>
    <w:rsid w:val="00CE237A"/>
    <w:rsid w:val="00CE2897"/>
    <w:rsid w:val="00CE3BDC"/>
    <w:rsid w:val="00CE46DD"/>
    <w:rsid w:val="00CE4954"/>
    <w:rsid w:val="00CE51C5"/>
    <w:rsid w:val="00CE5D56"/>
    <w:rsid w:val="00CE6F2C"/>
    <w:rsid w:val="00CE74E7"/>
    <w:rsid w:val="00CF0B4D"/>
    <w:rsid w:val="00CF13C7"/>
    <w:rsid w:val="00CF16A0"/>
    <w:rsid w:val="00CF2085"/>
    <w:rsid w:val="00CF44C4"/>
    <w:rsid w:val="00CF6CFE"/>
    <w:rsid w:val="00CF7612"/>
    <w:rsid w:val="00CF7C3D"/>
    <w:rsid w:val="00D002D6"/>
    <w:rsid w:val="00D03AE4"/>
    <w:rsid w:val="00D05102"/>
    <w:rsid w:val="00D07082"/>
    <w:rsid w:val="00D10BC2"/>
    <w:rsid w:val="00D10FA1"/>
    <w:rsid w:val="00D112B2"/>
    <w:rsid w:val="00D136FF"/>
    <w:rsid w:val="00D140CD"/>
    <w:rsid w:val="00D15A70"/>
    <w:rsid w:val="00D20B1A"/>
    <w:rsid w:val="00D21DB8"/>
    <w:rsid w:val="00D23016"/>
    <w:rsid w:val="00D23B0C"/>
    <w:rsid w:val="00D250F8"/>
    <w:rsid w:val="00D26544"/>
    <w:rsid w:val="00D267FA"/>
    <w:rsid w:val="00D269F1"/>
    <w:rsid w:val="00D2792A"/>
    <w:rsid w:val="00D27EFA"/>
    <w:rsid w:val="00D30828"/>
    <w:rsid w:val="00D30A62"/>
    <w:rsid w:val="00D32D94"/>
    <w:rsid w:val="00D334E2"/>
    <w:rsid w:val="00D340F6"/>
    <w:rsid w:val="00D3429B"/>
    <w:rsid w:val="00D3631C"/>
    <w:rsid w:val="00D37119"/>
    <w:rsid w:val="00D3765F"/>
    <w:rsid w:val="00D37754"/>
    <w:rsid w:val="00D37791"/>
    <w:rsid w:val="00D40BCA"/>
    <w:rsid w:val="00D40EA0"/>
    <w:rsid w:val="00D41CD5"/>
    <w:rsid w:val="00D432C8"/>
    <w:rsid w:val="00D441A3"/>
    <w:rsid w:val="00D45805"/>
    <w:rsid w:val="00D462A2"/>
    <w:rsid w:val="00D469BB"/>
    <w:rsid w:val="00D46EF8"/>
    <w:rsid w:val="00D47074"/>
    <w:rsid w:val="00D47269"/>
    <w:rsid w:val="00D527C3"/>
    <w:rsid w:val="00D5298D"/>
    <w:rsid w:val="00D52D91"/>
    <w:rsid w:val="00D52ECE"/>
    <w:rsid w:val="00D55D07"/>
    <w:rsid w:val="00D5769D"/>
    <w:rsid w:val="00D57958"/>
    <w:rsid w:val="00D60239"/>
    <w:rsid w:val="00D6029D"/>
    <w:rsid w:val="00D60C0F"/>
    <w:rsid w:val="00D629AF"/>
    <w:rsid w:val="00D637A0"/>
    <w:rsid w:val="00D63B6D"/>
    <w:rsid w:val="00D64D1F"/>
    <w:rsid w:val="00D659FD"/>
    <w:rsid w:val="00D67764"/>
    <w:rsid w:val="00D71D7B"/>
    <w:rsid w:val="00D768FA"/>
    <w:rsid w:val="00D77466"/>
    <w:rsid w:val="00D77BFA"/>
    <w:rsid w:val="00D80E81"/>
    <w:rsid w:val="00D83209"/>
    <w:rsid w:val="00D85305"/>
    <w:rsid w:val="00D85CA6"/>
    <w:rsid w:val="00D85DA0"/>
    <w:rsid w:val="00D9032B"/>
    <w:rsid w:val="00D95888"/>
    <w:rsid w:val="00D96021"/>
    <w:rsid w:val="00DA11C5"/>
    <w:rsid w:val="00DA1CEE"/>
    <w:rsid w:val="00DA3CB1"/>
    <w:rsid w:val="00DA41F5"/>
    <w:rsid w:val="00DA427F"/>
    <w:rsid w:val="00DA4B7E"/>
    <w:rsid w:val="00DA4C8C"/>
    <w:rsid w:val="00DA4D00"/>
    <w:rsid w:val="00DA5064"/>
    <w:rsid w:val="00DA67F8"/>
    <w:rsid w:val="00DA6865"/>
    <w:rsid w:val="00DA7DA7"/>
    <w:rsid w:val="00DA7FCD"/>
    <w:rsid w:val="00DB061E"/>
    <w:rsid w:val="00DB1216"/>
    <w:rsid w:val="00DB2D4D"/>
    <w:rsid w:val="00DB4F7C"/>
    <w:rsid w:val="00DB58BC"/>
    <w:rsid w:val="00DB6B9A"/>
    <w:rsid w:val="00DB70F3"/>
    <w:rsid w:val="00DB73D5"/>
    <w:rsid w:val="00DB7F92"/>
    <w:rsid w:val="00DC0EFA"/>
    <w:rsid w:val="00DC255E"/>
    <w:rsid w:val="00DC3915"/>
    <w:rsid w:val="00DC43A4"/>
    <w:rsid w:val="00DC46AC"/>
    <w:rsid w:val="00DC5E52"/>
    <w:rsid w:val="00DC652E"/>
    <w:rsid w:val="00DC678B"/>
    <w:rsid w:val="00DC7306"/>
    <w:rsid w:val="00DC7892"/>
    <w:rsid w:val="00DC7A8F"/>
    <w:rsid w:val="00DC7E5C"/>
    <w:rsid w:val="00DD1D3E"/>
    <w:rsid w:val="00DD2D7F"/>
    <w:rsid w:val="00DD3207"/>
    <w:rsid w:val="00DD7FFB"/>
    <w:rsid w:val="00DE2600"/>
    <w:rsid w:val="00DE3430"/>
    <w:rsid w:val="00DE4595"/>
    <w:rsid w:val="00DE5BF9"/>
    <w:rsid w:val="00DE6493"/>
    <w:rsid w:val="00DE7125"/>
    <w:rsid w:val="00DF2FC9"/>
    <w:rsid w:val="00DF36EA"/>
    <w:rsid w:val="00DF4110"/>
    <w:rsid w:val="00DF42ED"/>
    <w:rsid w:val="00DF4DBC"/>
    <w:rsid w:val="00DF4FAE"/>
    <w:rsid w:val="00DF6D63"/>
    <w:rsid w:val="00E00609"/>
    <w:rsid w:val="00E02DBE"/>
    <w:rsid w:val="00E0456A"/>
    <w:rsid w:val="00E051E8"/>
    <w:rsid w:val="00E11552"/>
    <w:rsid w:val="00E12C79"/>
    <w:rsid w:val="00E13BB4"/>
    <w:rsid w:val="00E149A4"/>
    <w:rsid w:val="00E16615"/>
    <w:rsid w:val="00E16E9B"/>
    <w:rsid w:val="00E175C6"/>
    <w:rsid w:val="00E17B88"/>
    <w:rsid w:val="00E20B30"/>
    <w:rsid w:val="00E231BE"/>
    <w:rsid w:val="00E2360B"/>
    <w:rsid w:val="00E238F0"/>
    <w:rsid w:val="00E2490F"/>
    <w:rsid w:val="00E25198"/>
    <w:rsid w:val="00E27DBC"/>
    <w:rsid w:val="00E27DE6"/>
    <w:rsid w:val="00E31B89"/>
    <w:rsid w:val="00E321B5"/>
    <w:rsid w:val="00E34A3F"/>
    <w:rsid w:val="00E41257"/>
    <w:rsid w:val="00E42D25"/>
    <w:rsid w:val="00E43045"/>
    <w:rsid w:val="00E44592"/>
    <w:rsid w:val="00E45780"/>
    <w:rsid w:val="00E47D1D"/>
    <w:rsid w:val="00E501BB"/>
    <w:rsid w:val="00E542CC"/>
    <w:rsid w:val="00E55700"/>
    <w:rsid w:val="00E601D3"/>
    <w:rsid w:val="00E63BAD"/>
    <w:rsid w:val="00E63DFA"/>
    <w:rsid w:val="00E67D8B"/>
    <w:rsid w:val="00E717FA"/>
    <w:rsid w:val="00E72276"/>
    <w:rsid w:val="00E73AA5"/>
    <w:rsid w:val="00E74634"/>
    <w:rsid w:val="00E752DF"/>
    <w:rsid w:val="00E755BB"/>
    <w:rsid w:val="00E7562A"/>
    <w:rsid w:val="00E75727"/>
    <w:rsid w:val="00E75A76"/>
    <w:rsid w:val="00E76AFE"/>
    <w:rsid w:val="00E80EFC"/>
    <w:rsid w:val="00E80FF6"/>
    <w:rsid w:val="00E824A8"/>
    <w:rsid w:val="00E837B9"/>
    <w:rsid w:val="00E8382A"/>
    <w:rsid w:val="00E83DE8"/>
    <w:rsid w:val="00E84467"/>
    <w:rsid w:val="00E84876"/>
    <w:rsid w:val="00E84B19"/>
    <w:rsid w:val="00E85ED6"/>
    <w:rsid w:val="00E87F3D"/>
    <w:rsid w:val="00E91A4F"/>
    <w:rsid w:val="00E92CAF"/>
    <w:rsid w:val="00E92F7B"/>
    <w:rsid w:val="00EA1704"/>
    <w:rsid w:val="00EA1DD2"/>
    <w:rsid w:val="00EA342C"/>
    <w:rsid w:val="00EA44DE"/>
    <w:rsid w:val="00EA4689"/>
    <w:rsid w:val="00EA5624"/>
    <w:rsid w:val="00EA6942"/>
    <w:rsid w:val="00EA6D48"/>
    <w:rsid w:val="00EA76B2"/>
    <w:rsid w:val="00EA7FFB"/>
    <w:rsid w:val="00EB17A4"/>
    <w:rsid w:val="00EB3DA1"/>
    <w:rsid w:val="00EB5CE4"/>
    <w:rsid w:val="00EC2F86"/>
    <w:rsid w:val="00EC3D17"/>
    <w:rsid w:val="00EC66D5"/>
    <w:rsid w:val="00EC69DA"/>
    <w:rsid w:val="00EC7F55"/>
    <w:rsid w:val="00ED463F"/>
    <w:rsid w:val="00ED5D1B"/>
    <w:rsid w:val="00ED7D74"/>
    <w:rsid w:val="00EE056E"/>
    <w:rsid w:val="00EE2C7A"/>
    <w:rsid w:val="00EE2F54"/>
    <w:rsid w:val="00EE3904"/>
    <w:rsid w:val="00EE3CB1"/>
    <w:rsid w:val="00EE3D9B"/>
    <w:rsid w:val="00EE5EA5"/>
    <w:rsid w:val="00EE64DD"/>
    <w:rsid w:val="00EE6564"/>
    <w:rsid w:val="00EF02FB"/>
    <w:rsid w:val="00EF0632"/>
    <w:rsid w:val="00EF0A49"/>
    <w:rsid w:val="00EF1CFB"/>
    <w:rsid w:val="00EF2369"/>
    <w:rsid w:val="00EF28C4"/>
    <w:rsid w:val="00F00A73"/>
    <w:rsid w:val="00F058C1"/>
    <w:rsid w:val="00F07814"/>
    <w:rsid w:val="00F11E86"/>
    <w:rsid w:val="00F12663"/>
    <w:rsid w:val="00F126FB"/>
    <w:rsid w:val="00F12E81"/>
    <w:rsid w:val="00F137F8"/>
    <w:rsid w:val="00F1426D"/>
    <w:rsid w:val="00F203F5"/>
    <w:rsid w:val="00F21024"/>
    <w:rsid w:val="00F211E1"/>
    <w:rsid w:val="00F22FB3"/>
    <w:rsid w:val="00F2314C"/>
    <w:rsid w:val="00F235F8"/>
    <w:rsid w:val="00F23724"/>
    <w:rsid w:val="00F23E8C"/>
    <w:rsid w:val="00F24AE0"/>
    <w:rsid w:val="00F25AA8"/>
    <w:rsid w:val="00F301D1"/>
    <w:rsid w:val="00F30416"/>
    <w:rsid w:val="00F305C1"/>
    <w:rsid w:val="00F30E1A"/>
    <w:rsid w:val="00F336C3"/>
    <w:rsid w:val="00F348F1"/>
    <w:rsid w:val="00F34F33"/>
    <w:rsid w:val="00F35A03"/>
    <w:rsid w:val="00F40982"/>
    <w:rsid w:val="00F42026"/>
    <w:rsid w:val="00F42E72"/>
    <w:rsid w:val="00F45CA0"/>
    <w:rsid w:val="00F461F2"/>
    <w:rsid w:val="00F52A94"/>
    <w:rsid w:val="00F53E4D"/>
    <w:rsid w:val="00F5460F"/>
    <w:rsid w:val="00F548D7"/>
    <w:rsid w:val="00F5540D"/>
    <w:rsid w:val="00F5590C"/>
    <w:rsid w:val="00F56CB7"/>
    <w:rsid w:val="00F57847"/>
    <w:rsid w:val="00F57871"/>
    <w:rsid w:val="00F61365"/>
    <w:rsid w:val="00F61A13"/>
    <w:rsid w:val="00F62A06"/>
    <w:rsid w:val="00F66BD9"/>
    <w:rsid w:val="00F71A2D"/>
    <w:rsid w:val="00F726E9"/>
    <w:rsid w:val="00F7531E"/>
    <w:rsid w:val="00F764D3"/>
    <w:rsid w:val="00F82255"/>
    <w:rsid w:val="00F82363"/>
    <w:rsid w:val="00F8337F"/>
    <w:rsid w:val="00F86986"/>
    <w:rsid w:val="00F93294"/>
    <w:rsid w:val="00F93477"/>
    <w:rsid w:val="00F93E8F"/>
    <w:rsid w:val="00F956A1"/>
    <w:rsid w:val="00F957CD"/>
    <w:rsid w:val="00F967D1"/>
    <w:rsid w:val="00F979F4"/>
    <w:rsid w:val="00F97AFC"/>
    <w:rsid w:val="00FA300E"/>
    <w:rsid w:val="00FA31D3"/>
    <w:rsid w:val="00FA3669"/>
    <w:rsid w:val="00FA4003"/>
    <w:rsid w:val="00FA4B1A"/>
    <w:rsid w:val="00FA54EA"/>
    <w:rsid w:val="00FA5D19"/>
    <w:rsid w:val="00FA7611"/>
    <w:rsid w:val="00FB0B8E"/>
    <w:rsid w:val="00FB1C73"/>
    <w:rsid w:val="00FB5752"/>
    <w:rsid w:val="00FB71E6"/>
    <w:rsid w:val="00FC01E1"/>
    <w:rsid w:val="00FC0336"/>
    <w:rsid w:val="00FC13A4"/>
    <w:rsid w:val="00FC22F3"/>
    <w:rsid w:val="00FC23A6"/>
    <w:rsid w:val="00FC3257"/>
    <w:rsid w:val="00FC4802"/>
    <w:rsid w:val="00FC492A"/>
    <w:rsid w:val="00FC5374"/>
    <w:rsid w:val="00FC60BC"/>
    <w:rsid w:val="00FC75F1"/>
    <w:rsid w:val="00FD0410"/>
    <w:rsid w:val="00FD07EB"/>
    <w:rsid w:val="00FD0EF7"/>
    <w:rsid w:val="00FD1A60"/>
    <w:rsid w:val="00FD28CF"/>
    <w:rsid w:val="00FD3730"/>
    <w:rsid w:val="00FD4473"/>
    <w:rsid w:val="00FD44B0"/>
    <w:rsid w:val="00FD5077"/>
    <w:rsid w:val="00FD56C6"/>
    <w:rsid w:val="00FD6CFA"/>
    <w:rsid w:val="00FD71BB"/>
    <w:rsid w:val="00FE28EA"/>
    <w:rsid w:val="00FE341D"/>
    <w:rsid w:val="00FE740D"/>
    <w:rsid w:val="00FE7428"/>
    <w:rsid w:val="00FF1512"/>
    <w:rsid w:val="00FF1B86"/>
    <w:rsid w:val="00FF1C41"/>
    <w:rsid w:val="00FF346A"/>
    <w:rsid w:val="00FF3AC5"/>
    <w:rsid w:val="00FF420C"/>
    <w:rsid w:val="00FF5970"/>
    <w:rsid w:val="00FF6D78"/>
    <w:rsid w:val="00FF707B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8CE7F3"/>
  <w15:chartTrackingRefBased/>
  <w15:docId w15:val="{B0D682D4-F31E-44F4-AF2F-2BFACBE4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10C"/>
  </w:style>
  <w:style w:type="paragraph" w:styleId="a6">
    <w:name w:val="footer"/>
    <w:basedOn w:val="a"/>
    <w:link w:val="a7"/>
    <w:uiPriority w:val="99"/>
    <w:unhideWhenUsed/>
    <w:rsid w:val="006B1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13</cp:revision>
  <dcterms:created xsi:type="dcterms:W3CDTF">2026-01-14T08:58:00Z</dcterms:created>
  <dcterms:modified xsi:type="dcterms:W3CDTF">2026-02-06T05:24:00Z</dcterms:modified>
</cp:coreProperties>
</file>